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F7D8" w14:textId="77777777" w:rsidR="00B26682" w:rsidRPr="0087175E" w:rsidRDefault="00B26682" w:rsidP="00B26682">
      <w:pPr>
        <w:pStyle w:val="Titolo1"/>
        <w:numPr>
          <w:ilvl w:val="0"/>
          <w:numId w:val="0"/>
        </w:numPr>
        <w:ind w:left="68"/>
      </w:pPr>
      <w:r>
        <w:t xml:space="preserve">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B26682" w:rsidRPr="0088391D" w14:paraId="10287CC0" w14:textId="77777777" w:rsidTr="00AF5004">
        <w:trPr>
          <w:cantSplit/>
          <w:trHeight w:val="1753"/>
        </w:trPr>
        <w:tc>
          <w:tcPr>
            <w:tcW w:w="2835" w:type="dxa"/>
          </w:tcPr>
          <w:p w14:paraId="1EC2DF9B" w14:textId="77777777" w:rsidR="00B26682" w:rsidRPr="00A36DFD" w:rsidRDefault="00B26682" w:rsidP="00AF5004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6DFD">
              <w:rPr>
                <w:rFonts w:ascii="Tahoma" w:hAnsi="Tahoma" w:cs="Tahoma"/>
                <w:spacing w:val="-4"/>
                <w:sz w:val="20"/>
                <w:szCs w:val="20"/>
              </w:rPr>
              <w:t xml:space="preserve">Verifica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finale del PEI</w:t>
            </w:r>
          </w:p>
          <w:p w14:paraId="3508F162" w14:textId="77777777" w:rsidR="00B26682" w:rsidRPr="00897053" w:rsidRDefault="00B26682" w:rsidP="00AF5004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33211FA8" w14:textId="77777777" w:rsidR="00B2668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C84ED1" w14:textId="77777777" w:rsidR="00B2668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847926" w14:textId="77777777" w:rsidR="00B26682" w:rsidRPr="0088391D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469256" w14:textId="77777777" w:rsidR="00B26682" w:rsidRDefault="00B26682" w:rsidP="00B26682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3A68DD1C" w14:textId="77777777" w:rsidR="00B26682" w:rsidRPr="006A4AFA" w:rsidRDefault="00B26682" w:rsidP="00B26682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B26682" w14:paraId="33E75D4F" w14:textId="77777777" w:rsidTr="00AF5004">
        <w:tc>
          <w:tcPr>
            <w:tcW w:w="10064" w:type="dxa"/>
          </w:tcPr>
          <w:p w14:paraId="63F75C5A" w14:textId="77777777" w:rsidR="00B26682" w:rsidRDefault="00B26682" w:rsidP="00AF5004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239ED917" w14:textId="77777777" w:rsidR="00B26682" w:rsidRDefault="00B26682" w:rsidP="00AF5004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1FFB0C84" w14:textId="77777777" w:rsidR="00B26682" w:rsidRDefault="00B26682" w:rsidP="00AF5004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7D1BF087" w14:textId="77777777" w:rsidR="00B26682" w:rsidRDefault="00B26682" w:rsidP="00AF5004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DF379B0" w14:textId="77777777" w:rsidR="00B26682" w:rsidRDefault="00B26682" w:rsidP="00B26682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1090348D" w14:textId="77777777" w:rsidR="00B26682" w:rsidRPr="006A4AFA" w:rsidRDefault="00B26682" w:rsidP="00B26682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073CB003" w14:textId="77777777" w:rsidR="00B26682" w:rsidRPr="006A4AFA" w:rsidRDefault="00B26682" w:rsidP="00B2668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B26682" w:rsidRPr="006A4AFA" w14:paraId="29C6676A" w14:textId="77777777" w:rsidTr="00AF5004">
        <w:trPr>
          <w:trHeight w:val="2481"/>
        </w:trPr>
        <w:tc>
          <w:tcPr>
            <w:tcW w:w="4791" w:type="dxa"/>
          </w:tcPr>
          <w:p w14:paraId="3E390BB4" w14:textId="77777777" w:rsidR="00B26682" w:rsidRPr="006A4AFA" w:rsidRDefault="00B26682" w:rsidP="00AF500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2D82BD1A" w14:textId="77777777" w:rsidR="00B26682" w:rsidRPr="00294A68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0B9D5794" w14:textId="77777777" w:rsidR="00B26682" w:rsidRPr="00294A68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2E358708" w14:textId="77777777" w:rsidR="00B26682" w:rsidRPr="00294A68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568A1592" w14:textId="77777777" w:rsidR="00B26682" w:rsidRPr="00294A68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294A68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</w:t>
            </w:r>
            <w:proofErr w:type="gramStart"/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294A68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0A6A6FD0" w14:textId="77777777" w:rsidR="00B26682" w:rsidRPr="006A4AFA" w:rsidRDefault="00B26682" w:rsidP="00AF500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 w:rsidRPr="006A4AFA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6" w:type="dxa"/>
          </w:tcPr>
          <w:p w14:paraId="30503603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1034D474" w14:textId="77777777" w:rsidR="00B26682" w:rsidRPr="00EE059E" w:rsidRDefault="00B26682" w:rsidP="00AF500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55C724EE" w14:textId="77777777" w:rsidR="00B26682" w:rsidRPr="00F65DF1" w:rsidRDefault="00B26682" w:rsidP="00AF5004">
            <w:pPr>
              <w:tabs>
                <w:tab w:val="left" w:pos="3294"/>
              </w:tabs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/e privi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53E0A08B" w14:textId="77777777" w:rsidR="00B26682" w:rsidRPr="00F65DF1" w:rsidRDefault="00B26682" w:rsidP="00AF5004">
            <w:pPr>
              <w:tabs>
                <w:tab w:val="left" w:pos="3294"/>
              </w:tabs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/e privi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6B7BC56B" w14:textId="77777777" w:rsidR="00B26682" w:rsidRPr="00F65DF1" w:rsidRDefault="00B26682" w:rsidP="00AF500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06517A4F" w14:textId="77777777" w:rsidR="00B26682" w:rsidRPr="00EE059E" w:rsidRDefault="00B26682" w:rsidP="00AF500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7ECDD37B" w14:textId="77777777" w:rsidR="00B26682" w:rsidRPr="00F65DF1" w:rsidRDefault="00B26682" w:rsidP="00AF500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◻</w:t>
            </w:r>
            <w:proofErr w:type="gramEnd"/>
          </w:p>
          <w:p w14:paraId="39370B06" w14:textId="77777777" w:rsidR="00B26682" w:rsidRPr="00F65DF1" w:rsidRDefault="00B26682" w:rsidP="00AF500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◻</w:t>
            </w:r>
          </w:p>
          <w:p w14:paraId="0FAEAA0B" w14:textId="77777777" w:rsidR="00B26682" w:rsidRPr="00F65DF1" w:rsidRDefault="00B26682" w:rsidP="00AF5004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5B5464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3ABE18B3" w14:textId="77777777" w:rsidR="00B26682" w:rsidRPr="00A876E3" w:rsidRDefault="00B26682" w:rsidP="00AF5004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3B7A25EC" w14:textId="77777777" w:rsidR="00B26682" w:rsidRDefault="00B26682" w:rsidP="00B26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580DB576" w14:textId="77777777" w:rsidR="00B26682" w:rsidRDefault="00B26682" w:rsidP="00B26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del/della bambino/a</w:t>
      </w:r>
    </w:p>
    <w:p w14:paraId="20F74AD5" w14:textId="77777777" w:rsidR="00B26682" w:rsidRPr="006A4AFA" w:rsidRDefault="00B26682" w:rsidP="00B26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B26682" w:rsidRPr="006A4AFA" w14:paraId="1A3EC72E" w14:textId="77777777" w:rsidTr="00AF5004">
        <w:tc>
          <w:tcPr>
            <w:tcW w:w="2268" w:type="dxa"/>
          </w:tcPr>
          <w:p w14:paraId="49FE947C" w14:textId="77777777" w:rsidR="00B26682" w:rsidRPr="006A4AFA" w:rsidRDefault="00B26682" w:rsidP="00AF500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938" w:type="dxa"/>
            <w:vAlign w:val="center"/>
          </w:tcPr>
          <w:p w14:paraId="46934159" w14:textId="77777777" w:rsidR="00B26682" w:rsidRPr="006A4AFA" w:rsidRDefault="00B26682" w:rsidP="00AF500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756BED00" w14:textId="77777777" w:rsidR="00B26682" w:rsidRPr="006A4AFA" w:rsidRDefault="00B26682" w:rsidP="00B26682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B26682" w:rsidRPr="0088391D" w14:paraId="40516040" w14:textId="77777777" w:rsidTr="00AF5004">
        <w:trPr>
          <w:jc w:val="center"/>
        </w:trPr>
        <w:tc>
          <w:tcPr>
            <w:tcW w:w="2120" w:type="dxa"/>
          </w:tcPr>
          <w:p w14:paraId="4870092B" w14:textId="77777777" w:rsidR="00B26682" w:rsidRPr="0088391D" w:rsidRDefault="00B26682" w:rsidP="00AF500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D1C8D51" w14:textId="77777777" w:rsidR="00B26682" w:rsidRPr="0088391D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1B6615F9" w14:textId="77777777" w:rsidR="00B26682" w:rsidRDefault="00B26682" w:rsidP="00AF5004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del Profilo di Funzionamento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l'anno,  </w:t>
            </w:r>
            <w:r w:rsidRPr="00C01FED">
              <w:rPr>
                <w:rFonts w:ascii="Tahoma" w:hAnsi="Tahoma" w:cs="Tahoma"/>
                <w:sz w:val="18"/>
                <w:szCs w:val="18"/>
              </w:rPr>
              <w:t>si</w:t>
            </w:r>
            <w:proofErr w:type="gramEnd"/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5D4CA4">
              <w:rPr>
                <w:rFonts w:ascii="Tahoma" w:hAnsi="Tahoma" w:cs="Tahoma"/>
                <w:sz w:val="18"/>
                <w:szCs w:val="18"/>
              </w:rPr>
              <w:t>Interministeriale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29.12.2020,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3665B81E" w14:textId="77777777" w:rsidR="00B26682" w:rsidRPr="00C01FED" w:rsidRDefault="00B26682" w:rsidP="00AF500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7551563" w14:textId="77777777" w:rsidR="00B26682" w:rsidRPr="00C01FED" w:rsidRDefault="00B26682" w:rsidP="00AF500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1622638A" w14:textId="77777777" w:rsidR="00B26682" w:rsidRPr="00C01FED" w:rsidRDefault="00B26682" w:rsidP="00AF500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motivazione:…</w:t>
            </w:r>
            <w:proofErr w:type="gramEnd"/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B26682" w:rsidRPr="0088391D" w14:paraId="7B4C26CB" w14:textId="77777777" w:rsidTr="00AF5004">
        <w:trPr>
          <w:cantSplit/>
          <w:jc w:val="center"/>
        </w:trPr>
        <w:tc>
          <w:tcPr>
            <w:tcW w:w="2120" w:type="dxa"/>
          </w:tcPr>
          <w:p w14:paraId="0CE65D28" w14:textId="77777777" w:rsidR="00B26682" w:rsidRPr="00897053" w:rsidRDefault="00B26682" w:rsidP="00AF500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7C907C34" w14:textId="77777777" w:rsidR="00B26682" w:rsidRPr="00897053" w:rsidRDefault="00B26682" w:rsidP="00AF500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4DF9CB54" w14:textId="77777777" w:rsidR="00B26682" w:rsidRPr="006501B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02FA39D9" w14:textId="77777777" w:rsidR="00B26682" w:rsidRPr="006501B2" w:rsidRDefault="00B26682" w:rsidP="00AF5004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489F5A0" w14:textId="77777777" w:rsidR="00B26682" w:rsidRPr="005D4CA4" w:rsidRDefault="00B26682" w:rsidP="00AF5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4CA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4BA0D305" w14:textId="77777777" w:rsidR="00B26682" w:rsidRPr="006501B2" w:rsidRDefault="00B26682" w:rsidP="00AF5004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73CC33C4" w14:textId="77777777" w:rsidR="00B26682" w:rsidRPr="006501B2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7BEAD4F2" w14:textId="77777777" w:rsidR="00B26682" w:rsidRPr="00F65DF1" w:rsidRDefault="00B26682" w:rsidP="00AF5004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 xml:space="preserve">Interministeriale </w:t>
            </w:r>
            <w:r w:rsidRPr="005B54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7AF833BC" w14:textId="77777777" w:rsidR="00B26682" w:rsidRPr="00F65DF1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1EE59BD3" w14:textId="77777777" w:rsidR="00B26682" w:rsidRPr="00F65DF1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  <w:p w14:paraId="6997B01D" w14:textId="77777777" w:rsidR="00B26682" w:rsidRPr="006501B2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682" w:rsidRPr="0088391D" w14:paraId="513E434F" w14:textId="77777777" w:rsidTr="00AF5004">
        <w:trPr>
          <w:jc w:val="center"/>
        </w:trPr>
        <w:tc>
          <w:tcPr>
            <w:tcW w:w="2120" w:type="dxa"/>
          </w:tcPr>
          <w:p w14:paraId="337926EB" w14:textId="77777777" w:rsidR="00B2668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bambino o della bambina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49D6D1DF" w14:textId="77777777" w:rsidR="00B26682" w:rsidRPr="00C01FED" w:rsidRDefault="00B26682" w:rsidP="00AF500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6682" w:rsidRPr="0088391D" w14:paraId="1ACDBCA7" w14:textId="77777777" w:rsidTr="00AF5004">
        <w:trPr>
          <w:jc w:val="center"/>
        </w:trPr>
        <w:tc>
          <w:tcPr>
            <w:tcW w:w="2120" w:type="dxa"/>
          </w:tcPr>
          <w:p w14:paraId="5CA90BBC" w14:textId="77777777" w:rsidR="00B26682" w:rsidRPr="00294A68" w:rsidRDefault="00B26682" w:rsidP="00AF5004">
            <w:pPr>
              <w:rPr>
                <w:rFonts w:ascii="Tahoma" w:hAnsi="Tahoma" w:cs="Tahoma"/>
                <w:sz w:val="18"/>
                <w:szCs w:val="18"/>
              </w:rPr>
            </w:pPr>
            <w:r w:rsidRPr="00294A68">
              <w:rPr>
                <w:rFonts w:ascii="Tahoma" w:hAnsi="Tahoma" w:cs="Tahoma"/>
                <w:sz w:val="18"/>
                <w:szCs w:val="18"/>
              </w:rPr>
              <w:t>Indicazioni per il PEI dell'anno successivo</w:t>
            </w:r>
          </w:p>
        </w:tc>
        <w:tc>
          <w:tcPr>
            <w:tcW w:w="7976" w:type="dxa"/>
          </w:tcPr>
          <w:p w14:paraId="5C340390" w14:textId="77777777" w:rsidR="00B26682" w:rsidRPr="00C01FED" w:rsidRDefault="00B26682" w:rsidP="00AF500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</w:t>
            </w:r>
          </w:p>
          <w:p w14:paraId="5279841A" w14:textId="77777777" w:rsidR="00B26682" w:rsidRPr="00C01FED" w:rsidRDefault="00B26682" w:rsidP="00AF500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…………………………………………………………..</w:t>
            </w:r>
          </w:p>
        </w:tc>
      </w:tr>
    </w:tbl>
    <w:p w14:paraId="61CB1906" w14:textId="77777777" w:rsidR="00B26682" w:rsidRDefault="00B26682" w:rsidP="00B26682">
      <w:pPr>
        <w:spacing w:before="240" w:after="0"/>
        <w:rPr>
          <w:rFonts w:ascii="Tahoma" w:hAnsi="Tahoma" w:cs="Tahoma"/>
          <w:sz w:val="20"/>
          <w:szCs w:val="20"/>
        </w:rPr>
      </w:pPr>
      <w:r w:rsidRPr="0042344D">
        <w:rPr>
          <w:rFonts w:ascii="Tahoma" w:hAnsi="Tahoma" w:cs="Tahoma"/>
          <w:sz w:val="14"/>
          <w:szCs w:val="14"/>
        </w:rPr>
        <w:t>(1)</w:t>
      </w:r>
      <w:r w:rsidRPr="0042344D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42344D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42344D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478BEA86" w14:textId="77777777" w:rsidR="00B26682" w:rsidRPr="006501B2" w:rsidRDefault="00B26682" w:rsidP="00B26682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 xml:space="preserve">La verifica finale, con </w:t>
      </w:r>
      <w:proofErr w:type="gramStart"/>
      <w:r w:rsidRPr="006501B2">
        <w:rPr>
          <w:rFonts w:ascii="Tahoma" w:hAnsi="Tahoma" w:cs="Tahoma"/>
          <w:sz w:val="20"/>
          <w:szCs w:val="20"/>
        </w:rPr>
        <w:t>la  proposta</w:t>
      </w:r>
      <w:proofErr w:type="gramEnd"/>
      <w:r w:rsidRPr="006501B2">
        <w:rPr>
          <w:rFonts w:ascii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5DB0ED5F" w14:textId="77777777" w:rsidR="00B26682" w:rsidRDefault="00B26682" w:rsidP="00B26682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678F356B" w14:textId="77777777" w:rsidR="00B26682" w:rsidRPr="006501B2" w:rsidRDefault="00B26682" w:rsidP="00B26682">
      <w:pPr>
        <w:spacing w:before="120" w:after="0"/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2977"/>
        <w:gridCol w:w="3260"/>
      </w:tblGrid>
      <w:tr w:rsidR="00B26682" w:rsidRPr="00632A9E" w14:paraId="697111CD" w14:textId="77777777" w:rsidTr="00AF5004">
        <w:tc>
          <w:tcPr>
            <w:tcW w:w="3827" w:type="dxa"/>
          </w:tcPr>
          <w:p w14:paraId="7C0136E3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55A3ADAE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34AD8F0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B26682" w:rsidRPr="00632A9E" w14:paraId="3FF7B3E6" w14:textId="77777777" w:rsidTr="00AF5004">
        <w:tc>
          <w:tcPr>
            <w:tcW w:w="3827" w:type="dxa"/>
          </w:tcPr>
          <w:p w14:paraId="31C4E288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334BF4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F5B398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  <w:tr w:rsidR="00B26682" w:rsidRPr="00632A9E" w14:paraId="0A13C874" w14:textId="77777777" w:rsidTr="00AF5004">
        <w:tc>
          <w:tcPr>
            <w:tcW w:w="3827" w:type="dxa"/>
          </w:tcPr>
          <w:p w14:paraId="1CBD44C4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03CE40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0C25D2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  <w:tr w:rsidR="00B26682" w:rsidRPr="00632A9E" w14:paraId="31349ED7" w14:textId="77777777" w:rsidTr="00AF5004">
        <w:tc>
          <w:tcPr>
            <w:tcW w:w="3827" w:type="dxa"/>
          </w:tcPr>
          <w:p w14:paraId="33FDB17B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8E7D06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5F11A4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  <w:tr w:rsidR="00B26682" w:rsidRPr="00632A9E" w14:paraId="08590FD4" w14:textId="77777777" w:rsidTr="00AF5004">
        <w:tc>
          <w:tcPr>
            <w:tcW w:w="3827" w:type="dxa"/>
          </w:tcPr>
          <w:p w14:paraId="4ABE64EA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323170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19F53A7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  <w:tr w:rsidR="00B26682" w:rsidRPr="00632A9E" w14:paraId="0A9EC033" w14:textId="77777777" w:rsidTr="00AF5004">
        <w:tc>
          <w:tcPr>
            <w:tcW w:w="3827" w:type="dxa"/>
          </w:tcPr>
          <w:p w14:paraId="5BC0E9B1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D2158D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918B6E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  <w:tr w:rsidR="00B26682" w:rsidRPr="00632A9E" w14:paraId="4CF72A96" w14:textId="77777777" w:rsidTr="00AF5004">
        <w:tc>
          <w:tcPr>
            <w:tcW w:w="3827" w:type="dxa"/>
          </w:tcPr>
          <w:p w14:paraId="074011B7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F43AE6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8463D9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  <w:tr w:rsidR="00B26682" w:rsidRPr="00632A9E" w14:paraId="41F5B706" w14:textId="77777777" w:rsidTr="00AF5004">
        <w:tc>
          <w:tcPr>
            <w:tcW w:w="3827" w:type="dxa"/>
          </w:tcPr>
          <w:p w14:paraId="4129A385" w14:textId="77777777" w:rsidR="00B26682" w:rsidRPr="00632A9E" w:rsidRDefault="00B26682" w:rsidP="00B266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72F5C9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4C235E" w14:textId="77777777" w:rsidR="00B26682" w:rsidRPr="00632A9E" w:rsidRDefault="00B26682" w:rsidP="00AF500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7B2DE9" w14:textId="77777777" w:rsidR="00B26682" w:rsidRPr="00F248F5" w:rsidRDefault="00B26682" w:rsidP="00B26682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  <w:r w:rsidRPr="00F248F5">
        <w:rPr>
          <w:strike/>
          <w:color w:val="FF0000"/>
        </w:rPr>
        <w:br w:type="page"/>
      </w:r>
    </w:p>
    <w:p w14:paraId="329CF71F" w14:textId="77777777" w:rsidR="00B26682" w:rsidRDefault="00B26682" w:rsidP="00B26682">
      <w:pPr>
        <w:pStyle w:val="Titolo1"/>
        <w:numPr>
          <w:ilvl w:val="0"/>
          <w:numId w:val="0"/>
        </w:numPr>
        <w:ind w:left="68"/>
      </w:pPr>
      <w:r>
        <w:lastRenderedPageBreak/>
        <w:t xml:space="preserve">12. PEI Provvisorio per l'a. s. successivo </w:t>
      </w:r>
    </w:p>
    <w:p w14:paraId="4AC131EF" w14:textId="77777777" w:rsidR="00B26682" w:rsidRDefault="00B26682" w:rsidP="00B26682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B26682" w:rsidRPr="0088391D" w14:paraId="7AAB074A" w14:textId="77777777" w:rsidTr="00AF5004">
        <w:trPr>
          <w:trHeight w:val="891"/>
          <w:jc w:val="center"/>
        </w:trPr>
        <w:tc>
          <w:tcPr>
            <w:tcW w:w="2110" w:type="dxa"/>
            <w:vMerge w:val="restart"/>
          </w:tcPr>
          <w:p w14:paraId="70A57736" w14:textId="77777777" w:rsidR="00B26682" w:rsidRPr="006501B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DB4735" w14:textId="77777777" w:rsidR="00B26682" w:rsidRPr="006501B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478801" w14:textId="77777777" w:rsidR="00B26682" w:rsidRPr="006501B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3980B4" w14:textId="77777777" w:rsidR="00B26682" w:rsidRPr="0056457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D0B5A6C" w14:textId="77777777" w:rsidR="00B26682" w:rsidRPr="005D4CA4" w:rsidRDefault="00B26682" w:rsidP="00AF500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D4CA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7798C3B0" w14:textId="77777777" w:rsidR="00B26682" w:rsidRPr="006501B2" w:rsidRDefault="00B26682" w:rsidP="00AF5004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</w:t>
            </w:r>
            <w:r>
              <w:rPr>
                <w:rFonts w:ascii="Tahoma" w:hAnsi="Tahoma" w:cs="Tahoma"/>
                <w:sz w:val="20"/>
                <w:szCs w:val="20"/>
              </w:rPr>
              <w:t>sione degli interventi educativi</w:t>
            </w:r>
            <w:r w:rsidRPr="006501B2">
              <w:rPr>
                <w:rFonts w:ascii="Tahoma" w:hAnsi="Tahoma" w:cs="Tahoma"/>
                <w:sz w:val="20"/>
                <w:szCs w:val="20"/>
              </w:rPr>
              <w:t xml:space="preserve">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3A982AB4" w14:textId="77777777" w:rsidR="00B26682" w:rsidRPr="006501B2" w:rsidRDefault="00B26682" w:rsidP="00AF500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26682" w:rsidRPr="0088391D" w14:paraId="77734571" w14:textId="77777777" w:rsidTr="00AF5004">
        <w:trPr>
          <w:trHeight w:val="891"/>
          <w:jc w:val="center"/>
        </w:trPr>
        <w:tc>
          <w:tcPr>
            <w:tcW w:w="2110" w:type="dxa"/>
            <w:vMerge/>
          </w:tcPr>
          <w:p w14:paraId="0E43A22A" w14:textId="77777777" w:rsidR="00B26682" w:rsidRPr="006501B2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B0D789" w14:textId="77777777" w:rsidR="00B26682" w:rsidRPr="006501B2" w:rsidRDefault="00B26682" w:rsidP="00AF5004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4249780A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178EE63C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992" w:type="dxa"/>
            <w:vAlign w:val="center"/>
          </w:tcPr>
          <w:p w14:paraId="60235407" w14:textId="77777777" w:rsidR="00B26682" w:rsidRPr="006501B2" w:rsidRDefault="00B26682" w:rsidP="00AF5004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465B6E47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3CA27C8D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090F022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134" w:type="dxa"/>
            <w:vAlign w:val="center"/>
          </w:tcPr>
          <w:p w14:paraId="13592A10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5EAF55E4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1542" w:type="dxa"/>
            <w:vAlign w:val="center"/>
          </w:tcPr>
          <w:p w14:paraId="077F00DF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2E5113D9" w14:textId="77777777" w:rsidR="00B26682" w:rsidRPr="006501B2" w:rsidRDefault="00B26682" w:rsidP="00AF5004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</w:tr>
      <w:tr w:rsidR="00B26682" w:rsidRPr="006A4AFA" w14:paraId="4B3F4CB9" w14:textId="77777777" w:rsidTr="00AF5004">
        <w:trPr>
          <w:trHeight w:val="1458"/>
          <w:jc w:val="center"/>
        </w:trPr>
        <w:tc>
          <w:tcPr>
            <w:tcW w:w="2110" w:type="dxa"/>
            <w:vMerge/>
          </w:tcPr>
          <w:p w14:paraId="1C3C098C" w14:textId="77777777" w:rsidR="00B26682" w:rsidRPr="006A4AFA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4646FF53" w14:textId="77777777" w:rsidR="00B26682" w:rsidRPr="006A4AFA" w:rsidRDefault="00B26682" w:rsidP="00AF5004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2CBDE739" w14:textId="77777777" w:rsidR="00B26682" w:rsidRPr="006A4AFA" w:rsidRDefault="00B26682" w:rsidP="00AF500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6A4AFA">
              <w:rPr>
                <w:rFonts w:ascii="Tahoma" w:hAnsi="Tahoma" w:cs="Tahoma"/>
                <w:sz w:val="20"/>
                <w:szCs w:val="20"/>
              </w:rPr>
              <w:t>motivazione:…</w:t>
            </w:r>
            <w:proofErr w:type="gramEnd"/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…………………………………………………………………….</w:t>
            </w:r>
          </w:p>
          <w:p w14:paraId="0C5C47E8" w14:textId="77777777" w:rsidR="00B26682" w:rsidRPr="003464B5" w:rsidRDefault="00B26682" w:rsidP="00AF500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66F2CF2" w14:textId="77777777" w:rsidR="00B26682" w:rsidRDefault="00B26682" w:rsidP="00B26682">
      <w:pPr>
        <w:pStyle w:val="Titolo1"/>
        <w:numPr>
          <w:ilvl w:val="0"/>
          <w:numId w:val="0"/>
        </w:numPr>
        <w:rPr>
          <w:color w:val="auto"/>
        </w:rPr>
      </w:pPr>
    </w:p>
    <w:p w14:paraId="021C34A8" w14:textId="77777777" w:rsidR="00B26682" w:rsidRPr="006A4AFA" w:rsidRDefault="00B26682" w:rsidP="00B26682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0F1CC45C" w14:textId="77777777" w:rsidR="00B26682" w:rsidRPr="006A4AFA" w:rsidRDefault="00B26682" w:rsidP="00B2668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387"/>
      </w:tblGrid>
      <w:tr w:rsidR="00B26682" w:rsidRPr="006A4AFA" w14:paraId="18E91B95" w14:textId="77777777" w:rsidTr="00AF5004">
        <w:trPr>
          <w:trHeight w:val="2481"/>
        </w:trPr>
        <w:tc>
          <w:tcPr>
            <w:tcW w:w="4932" w:type="dxa"/>
          </w:tcPr>
          <w:p w14:paraId="5DA5C128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AF0142B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27427A08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3C505887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16101CA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318E9EEA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7" w:type="dxa"/>
          </w:tcPr>
          <w:p w14:paraId="47734CA7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2D506DBF" w14:textId="77777777" w:rsidR="00B26682" w:rsidRPr="00C863C3" w:rsidRDefault="00B26682" w:rsidP="00AF500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018F1261" w14:textId="77777777" w:rsidR="00B26682" w:rsidRPr="00F65DF1" w:rsidRDefault="00B26682" w:rsidP="00AF500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/e privi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68C0CC7B" w14:textId="77777777" w:rsidR="00B26682" w:rsidRPr="00F65DF1" w:rsidRDefault="00B26682" w:rsidP="00AF5004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/e privi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47718232" w14:textId="77777777" w:rsidR="00B26682" w:rsidRDefault="00B26682" w:rsidP="00AF5004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bambini/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689C929A" w14:textId="77777777" w:rsidR="00B26682" w:rsidRPr="00EE059E" w:rsidRDefault="00B26682" w:rsidP="00AF5004">
            <w:pPr>
              <w:spacing w:after="10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59B10100" w14:textId="77777777" w:rsidR="00B26682" w:rsidRPr="00C863C3" w:rsidRDefault="00B26682" w:rsidP="00AF500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6803BC8" w14:textId="77777777" w:rsidR="00B26682" w:rsidRPr="00C863C3" w:rsidRDefault="00B26682" w:rsidP="00AF5004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30825F3E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148CA378" w14:textId="77777777" w:rsidR="00B26682" w:rsidRPr="00C863C3" w:rsidRDefault="00B26682" w:rsidP="00AF5004">
            <w:pPr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  <w:p w14:paraId="7267F32E" w14:textId="77777777" w:rsidR="00B26682" w:rsidRPr="00C863C3" w:rsidRDefault="00B26682" w:rsidP="00AF5004">
            <w:pPr>
              <w:spacing w:after="120" w:line="240" w:lineRule="auto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</w:p>
        </w:tc>
      </w:tr>
    </w:tbl>
    <w:p w14:paraId="41D3DDF3" w14:textId="77777777" w:rsidR="00B26682" w:rsidRDefault="00B26682" w:rsidP="00B26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p w14:paraId="77F67D4E" w14:textId="77777777" w:rsidR="00B26682" w:rsidRDefault="00B26682" w:rsidP="00B26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del/della bambino/a</w:t>
      </w:r>
    </w:p>
    <w:p w14:paraId="463204DC" w14:textId="77777777" w:rsidR="00B26682" w:rsidRPr="006A4AFA" w:rsidRDefault="00B26682" w:rsidP="00B266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425"/>
        <w:jc w:val="both"/>
        <w:rPr>
          <w:i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B26682" w:rsidRPr="006A4AFA" w14:paraId="3DD97D39" w14:textId="77777777" w:rsidTr="00AF5004">
        <w:tc>
          <w:tcPr>
            <w:tcW w:w="2552" w:type="dxa"/>
          </w:tcPr>
          <w:p w14:paraId="07F13894" w14:textId="77777777" w:rsidR="00B26682" w:rsidRPr="006A4AFA" w:rsidRDefault="00B26682" w:rsidP="00AF5004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7796" w:type="dxa"/>
            <w:vAlign w:val="center"/>
          </w:tcPr>
          <w:p w14:paraId="4C143246" w14:textId="77777777" w:rsidR="00B26682" w:rsidRPr="006A4AFA" w:rsidRDefault="00B26682" w:rsidP="00AF5004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  <w:proofErr w:type="gramStart"/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..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B26682" w:rsidRPr="00C863C3" w14:paraId="2CF4508D" w14:textId="77777777" w:rsidTr="00AF5004">
        <w:trPr>
          <w:cantSplit/>
          <w:jc w:val="center"/>
        </w:trPr>
        <w:tc>
          <w:tcPr>
            <w:tcW w:w="2120" w:type="dxa"/>
          </w:tcPr>
          <w:p w14:paraId="5BA5CCB8" w14:textId="77777777" w:rsidR="00B26682" w:rsidRPr="00C863C3" w:rsidRDefault="00B26682" w:rsidP="00AF500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02ABA6F5" w14:textId="77777777" w:rsidR="00B26682" w:rsidRPr="00C863C3" w:rsidRDefault="00B26682" w:rsidP="00AF500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0E30BF00" w14:textId="77777777" w:rsidR="00B26682" w:rsidRPr="00C863C3" w:rsidRDefault="00B26682" w:rsidP="00AF5004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7F1C2D1A" w14:textId="77777777" w:rsidR="00B26682" w:rsidRPr="00C863C3" w:rsidRDefault="00B26682" w:rsidP="00AF5004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6FB47F0" w14:textId="77777777" w:rsidR="00B26682" w:rsidRPr="005D4CA4" w:rsidRDefault="00B26682" w:rsidP="00AF500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4CA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D4CA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66/2017 )</w:t>
            </w:r>
          </w:p>
        </w:tc>
        <w:tc>
          <w:tcPr>
            <w:tcW w:w="7976" w:type="dxa"/>
          </w:tcPr>
          <w:p w14:paraId="2103A804" w14:textId="77777777" w:rsidR="00B26682" w:rsidRPr="00C863C3" w:rsidRDefault="00B26682" w:rsidP="00AF5004">
            <w:pPr>
              <w:spacing w:before="12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2451759A" w14:textId="77777777" w:rsidR="00B26682" w:rsidRPr="00F65DF1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641947BF" w14:textId="77777777" w:rsidR="00B26682" w:rsidRPr="00F65DF1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38E24A12" w14:textId="77777777" w:rsidR="00B26682" w:rsidRPr="00C863C3" w:rsidRDefault="00B26682" w:rsidP="00AF5004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proofErr w:type="gramStart"/>
            <w:r w:rsidRPr="005B5464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5C406CA7" w14:textId="77777777" w:rsidR="00B26682" w:rsidRPr="00C863C3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2E9533E3" w14:textId="77777777" w:rsidR="00B26682" w:rsidRPr="00C863C3" w:rsidRDefault="00B26682" w:rsidP="00AF5004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C863C3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B26682" w:rsidRPr="00C863C3" w14:paraId="3BCF5DF5" w14:textId="77777777" w:rsidTr="00AF5004">
        <w:trPr>
          <w:jc w:val="center"/>
        </w:trPr>
        <w:tc>
          <w:tcPr>
            <w:tcW w:w="2120" w:type="dxa"/>
          </w:tcPr>
          <w:p w14:paraId="33C2F6D5" w14:textId="77777777" w:rsidR="00B26682" w:rsidRPr="00C863C3" w:rsidRDefault="00B26682" w:rsidP="00AF5004">
            <w:pPr>
              <w:spacing w:before="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 bambino o della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bambina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 e verso la scuola</w:t>
            </w:r>
          </w:p>
        </w:tc>
        <w:tc>
          <w:tcPr>
            <w:tcW w:w="7976" w:type="dxa"/>
          </w:tcPr>
          <w:p w14:paraId="59841967" w14:textId="77777777" w:rsidR="00B26682" w:rsidRPr="00C863C3" w:rsidRDefault="00B26682" w:rsidP="00AF500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545C2B" w14:textId="77777777" w:rsidR="00B26682" w:rsidRDefault="00B26682" w:rsidP="00B26682">
      <w:pPr>
        <w:spacing w:before="120" w:after="0"/>
        <w:rPr>
          <w:rFonts w:ascii="Tahoma" w:hAnsi="Tahoma" w:cs="Tahoma"/>
          <w:sz w:val="20"/>
          <w:szCs w:val="20"/>
        </w:rPr>
      </w:pPr>
      <w:r w:rsidRPr="0042344D">
        <w:rPr>
          <w:rFonts w:ascii="Tahoma" w:hAnsi="Tahoma" w:cs="Tahoma"/>
          <w:sz w:val="14"/>
          <w:szCs w:val="14"/>
        </w:rPr>
        <w:t>(1)</w:t>
      </w:r>
      <w:r w:rsidRPr="0042344D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42344D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42344D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4860A122" w14:textId="77777777" w:rsidR="00B26682" w:rsidRPr="00C863C3" w:rsidRDefault="00B26682" w:rsidP="00B26682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3E126214" w14:textId="77777777" w:rsidR="00B26682" w:rsidRPr="00C863C3" w:rsidRDefault="00B26682" w:rsidP="00B26682">
      <w:pPr>
        <w:spacing w:before="120" w:after="0"/>
        <w:ind w:right="425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6249731A" w14:textId="77777777" w:rsidR="00B26682" w:rsidRPr="00C863C3" w:rsidRDefault="00B26682" w:rsidP="00B26682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36D1A47B" w14:textId="77777777" w:rsidR="00B26682" w:rsidRDefault="00B26682" w:rsidP="00B26682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863C3">
        <w:rPr>
          <w:rFonts w:ascii="Tahoma" w:hAnsi="Tahoma" w:cs="Tahoma"/>
          <w:sz w:val="20"/>
          <w:szCs w:val="20"/>
        </w:rPr>
        <w:t>ome risulta da verbale n. ___ allegato</w:t>
      </w:r>
    </w:p>
    <w:p w14:paraId="239FDC13" w14:textId="77777777" w:rsidR="00B26682" w:rsidRDefault="00B26682" w:rsidP="00B26682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B26682" w:rsidRPr="00632A9E" w14:paraId="438C35E2" w14:textId="77777777" w:rsidTr="00AF5004">
        <w:tc>
          <w:tcPr>
            <w:tcW w:w="3402" w:type="dxa"/>
          </w:tcPr>
          <w:p w14:paraId="46CA9321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647B24BD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633D5900" w14:textId="77777777" w:rsidR="00B26682" w:rsidRPr="00897053" w:rsidRDefault="00B26682" w:rsidP="00AF5004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B26682" w:rsidRPr="00632A9E" w14:paraId="0A1101C9" w14:textId="77777777" w:rsidTr="00AF5004">
        <w:tc>
          <w:tcPr>
            <w:tcW w:w="3402" w:type="dxa"/>
          </w:tcPr>
          <w:p w14:paraId="74FBF39E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BDF069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BC90F0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26682" w:rsidRPr="00632A9E" w14:paraId="773BECBA" w14:textId="77777777" w:rsidTr="00AF5004">
        <w:tc>
          <w:tcPr>
            <w:tcW w:w="3402" w:type="dxa"/>
          </w:tcPr>
          <w:p w14:paraId="497E3CA5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E9661E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FF325D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26682" w:rsidRPr="00632A9E" w14:paraId="560B024E" w14:textId="77777777" w:rsidTr="00AF5004">
        <w:tc>
          <w:tcPr>
            <w:tcW w:w="3402" w:type="dxa"/>
          </w:tcPr>
          <w:p w14:paraId="50F59EB2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D5E7B4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26EAD0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26682" w:rsidRPr="00632A9E" w14:paraId="54F97591" w14:textId="77777777" w:rsidTr="00AF5004">
        <w:tc>
          <w:tcPr>
            <w:tcW w:w="3402" w:type="dxa"/>
          </w:tcPr>
          <w:p w14:paraId="7F6454E1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9472E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CC8AE6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26682" w:rsidRPr="00632A9E" w14:paraId="34C19852" w14:textId="77777777" w:rsidTr="00AF5004">
        <w:tc>
          <w:tcPr>
            <w:tcW w:w="3402" w:type="dxa"/>
          </w:tcPr>
          <w:p w14:paraId="0120179E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36B701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177A75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26682" w:rsidRPr="00632A9E" w14:paraId="6A0D659D" w14:textId="77777777" w:rsidTr="00AF5004">
        <w:tc>
          <w:tcPr>
            <w:tcW w:w="3402" w:type="dxa"/>
          </w:tcPr>
          <w:p w14:paraId="01FD5603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D96ADB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E5557D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26682" w:rsidRPr="00632A9E" w14:paraId="486AD508" w14:textId="77777777" w:rsidTr="00AF5004">
        <w:tc>
          <w:tcPr>
            <w:tcW w:w="3402" w:type="dxa"/>
          </w:tcPr>
          <w:p w14:paraId="1F0023A2" w14:textId="77777777" w:rsidR="00B26682" w:rsidRPr="00632A9E" w:rsidRDefault="00B26682" w:rsidP="00B266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63D165" w14:textId="77777777" w:rsidR="00B26682" w:rsidRPr="00632A9E" w:rsidRDefault="00B26682" w:rsidP="00AF5004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64FDD7" w14:textId="77777777" w:rsidR="00B26682" w:rsidRPr="00632A9E" w:rsidRDefault="00B26682" w:rsidP="00AF500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57B6906" w14:textId="77777777" w:rsidR="00B26682" w:rsidRDefault="00B26682" w:rsidP="00B26682">
      <w:pPr>
        <w:spacing w:before="120" w:after="0"/>
        <w:rPr>
          <w:rFonts w:ascii="Tahoma" w:hAnsi="Tahoma" w:cs="Tahoma"/>
          <w:sz w:val="20"/>
          <w:szCs w:val="20"/>
        </w:rPr>
      </w:pPr>
    </w:p>
    <w:p w14:paraId="2A78F235" w14:textId="77777777" w:rsidR="00B26682" w:rsidRDefault="00B26682" w:rsidP="00B26682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7CF0ABB9" w14:textId="77777777" w:rsidR="00B26682" w:rsidRDefault="00B26682" w:rsidP="00B26682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</w:p>
    <w:p w14:paraId="203D3610" w14:textId="77777777" w:rsidR="00B26682" w:rsidRDefault="00B26682"/>
    <w:sectPr w:rsidR="00B26682">
      <w:footerReference w:type="default" r:id="rId7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2148" w14:textId="77777777" w:rsidR="00000000" w:rsidRDefault="00383D64">
      <w:pPr>
        <w:spacing w:after="0" w:line="240" w:lineRule="auto"/>
      </w:pPr>
      <w:r>
        <w:separator/>
      </w:r>
    </w:p>
  </w:endnote>
  <w:endnote w:type="continuationSeparator" w:id="0">
    <w:p w14:paraId="70814B8C" w14:textId="77777777" w:rsidR="00000000" w:rsidRDefault="0038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42828"/>
      <w:docPartObj>
        <w:docPartGallery w:val="Page Numbers (Bottom of Page)"/>
        <w:docPartUnique/>
      </w:docPartObj>
    </w:sdtPr>
    <w:sdtEndPr/>
    <w:sdtContent>
      <w:p w14:paraId="37F8DB8F" w14:textId="77777777" w:rsidR="0042344D" w:rsidRDefault="00383D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10BC075" w14:textId="77777777" w:rsidR="00D9058E" w:rsidRDefault="00383D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3C68" w14:textId="77777777" w:rsidR="00000000" w:rsidRDefault="00383D64">
      <w:pPr>
        <w:spacing w:after="0" w:line="240" w:lineRule="auto"/>
      </w:pPr>
      <w:r>
        <w:separator/>
      </w:r>
    </w:p>
  </w:footnote>
  <w:footnote w:type="continuationSeparator" w:id="0">
    <w:p w14:paraId="66C4923D" w14:textId="77777777" w:rsidR="00000000" w:rsidRDefault="0038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3BF"/>
    <w:multiLevelType w:val="hybridMultilevel"/>
    <w:tmpl w:val="B05E7148"/>
    <w:lvl w:ilvl="0" w:tplc="4384B1F4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3622622">
    <w:abstractNumId w:val="1"/>
  </w:num>
  <w:num w:numId="2" w16cid:durableId="359622479">
    <w:abstractNumId w:val="0"/>
  </w:num>
  <w:num w:numId="3" w16cid:durableId="22290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82"/>
    <w:rsid w:val="00383D64"/>
    <w:rsid w:val="00B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A2C7"/>
  <w15:chartTrackingRefBased/>
  <w15:docId w15:val="{A88CFCC2-8EA1-4A04-8DBC-FD8CF8A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682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6682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682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26682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26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682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B2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salleo</dc:creator>
  <cp:keywords/>
  <dc:description/>
  <cp:lastModifiedBy>GIOVANNA LO VERSO</cp:lastModifiedBy>
  <cp:revision>2</cp:revision>
  <dcterms:created xsi:type="dcterms:W3CDTF">2022-11-03T20:04:00Z</dcterms:created>
  <dcterms:modified xsi:type="dcterms:W3CDTF">2022-11-03T20:04:00Z</dcterms:modified>
</cp:coreProperties>
</file>