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F7F4" w14:textId="050BE844" w:rsidR="00F77320" w:rsidRPr="009663AF" w:rsidRDefault="009B4521" w:rsidP="00F7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77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77320" w:rsidRPr="009663AF">
        <w:rPr>
          <w:rFonts w:ascii="Times New Roman" w:hAnsi="Times New Roman" w:cs="Times New Roman"/>
          <w:sz w:val="28"/>
          <w:szCs w:val="28"/>
        </w:rPr>
        <w:t xml:space="preserve">Al Dirigente </w:t>
      </w:r>
      <w:r w:rsidR="00F77320">
        <w:rPr>
          <w:rFonts w:ascii="Times New Roman" w:hAnsi="Times New Roman" w:cs="Times New Roman"/>
          <w:sz w:val="28"/>
          <w:szCs w:val="28"/>
        </w:rPr>
        <w:t>S</w:t>
      </w:r>
      <w:r w:rsidR="00F77320" w:rsidRPr="009663AF">
        <w:rPr>
          <w:rFonts w:ascii="Times New Roman" w:hAnsi="Times New Roman" w:cs="Times New Roman"/>
          <w:sz w:val="28"/>
          <w:szCs w:val="28"/>
        </w:rPr>
        <w:t>colastico</w:t>
      </w:r>
    </w:p>
    <w:p w14:paraId="555A1EA9" w14:textId="2FEC3D3F" w:rsidR="00F77320" w:rsidRPr="009663AF" w:rsidRDefault="00F77320" w:rsidP="00F77320">
      <w:pPr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4521">
        <w:rPr>
          <w:rFonts w:ascii="Times New Roman" w:hAnsi="Times New Roman" w:cs="Times New Roman"/>
          <w:sz w:val="28"/>
          <w:szCs w:val="28"/>
        </w:rPr>
        <w:t xml:space="preserve">  </w:t>
      </w:r>
      <w:r w:rsidRPr="009663AF">
        <w:rPr>
          <w:rFonts w:ascii="Times New Roman" w:hAnsi="Times New Roman" w:cs="Times New Roman"/>
          <w:sz w:val="28"/>
          <w:szCs w:val="28"/>
        </w:rPr>
        <w:t xml:space="preserve">  dell’ Istituto comprensivo </w:t>
      </w:r>
    </w:p>
    <w:p w14:paraId="7D571D1F" w14:textId="4E323742" w:rsidR="00F77320" w:rsidRDefault="00F77320" w:rsidP="00F77320">
      <w:pPr>
        <w:rPr>
          <w:rFonts w:ascii="Times New Roman" w:hAnsi="Times New Roman" w:cs="Times New Roman"/>
          <w:sz w:val="32"/>
          <w:szCs w:val="32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5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AF">
        <w:rPr>
          <w:rFonts w:ascii="Times New Roman" w:hAnsi="Times New Roman" w:cs="Times New Roman"/>
          <w:sz w:val="28"/>
          <w:szCs w:val="28"/>
        </w:rPr>
        <w:t>di Castell’Umberto</w:t>
      </w:r>
    </w:p>
    <w:p w14:paraId="4C8B76B3" w14:textId="6EE20AC6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OGGETTO:</w:t>
      </w:r>
    </w:p>
    <w:p w14:paraId="369738DB" w14:textId="1D87C8D2" w:rsidR="0026377D" w:rsidRPr="0026377D" w:rsidRDefault="0026377D" w:rsidP="0026377D">
      <w:pPr>
        <w:pStyle w:val="NormaleWeb"/>
        <w:rPr>
          <w:b/>
          <w:bCs/>
          <w:color w:val="000000"/>
          <w:sz w:val="27"/>
          <w:szCs w:val="27"/>
        </w:rPr>
      </w:pPr>
      <w:r w:rsidRPr="0026377D">
        <w:rPr>
          <w:b/>
          <w:bCs/>
          <w:color w:val="000000"/>
          <w:sz w:val="27"/>
          <w:szCs w:val="27"/>
        </w:rPr>
        <w:t>□ Permesso breve</w:t>
      </w:r>
      <w:r>
        <w:rPr>
          <w:color w:val="000000"/>
          <w:sz w:val="27"/>
          <w:szCs w:val="27"/>
        </w:rPr>
        <w:t xml:space="preserve">                    </w:t>
      </w:r>
      <w:r w:rsidR="00E616A5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da recuperare con ore di supplenza secondo la necessità</w:t>
      </w:r>
      <w:r w:rsidR="00E616A5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 w:rsidRPr="0026377D">
        <w:rPr>
          <w:b/>
          <w:bCs/>
          <w:color w:val="000000"/>
          <w:sz w:val="27"/>
          <w:szCs w:val="27"/>
        </w:rPr>
        <w:t>dell’Istituto</w:t>
      </w:r>
    </w:p>
    <w:p w14:paraId="1D5599B4" w14:textId="77777777" w:rsidR="0026377D" w:rsidRPr="0026377D" w:rsidRDefault="0026377D" w:rsidP="0026377D">
      <w:pPr>
        <w:pStyle w:val="NormaleWeb"/>
        <w:rPr>
          <w:b/>
          <w:bCs/>
          <w:color w:val="000000"/>
          <w:sz w:val="27"/>
          <w:szCs w:val="27"/>
        </w:rPr>
      </w:pPr>
      <w:r w:rsidRPr="0026377D">
        <w:rPr>
          <w:b/>
          <w:bCs/>
          <w:color w:val="000000"/>
          <w:sz w:val="27"/>
          <w:szCs w:val="27"/>
        </w:rPr>
        <w:t>□ Assenza alle attività funzionali</w:t>
      </w:r>
    </w:p>
    <w:p w14:paraId="77F65EB6" w14:textId="7E5537BD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Il/La sottoscritto/a _______________________</w:t>
      </w:r>
      <w:r w:rsidR="009C4A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 servizio in qualità di</w:t>
      </w:r>
      <w:r w:rsidR="009C4AED">
        <w:rPr>
          <w:color w:val="000000"/>
          <w:sz w:val="27"/>
          <w:szCs w:val="27"/>
        </w:rPr>
        <w:t>:</w:t>
      </w:r>
    </w:p>
    <w:p w14:paraId="73913FDD" w14:textId="5D84556F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Docente        □ Infanzia   □ Primaria □ Secondaria</w:t>
      </w:r>
    </w:p>
    <w:p w14:paraId="38CE6029" w14:textId="47911E48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Plesso di</w:t>
      </w:r>
      <w:r w:rsidR="009C4AED">
        <w:rPr>
          <w:color w:val="000000"/>
          <w:sz w:val="27"/>
          <w:szCs w:val="27"/>
        </w:rPr>
        <w:t xml:space="preserve"> ____________________________     </w:t>
      </w:r>
    </w:p>
    <w:p w14:paraId="398FA9C3" w14:textId="7777777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 contratto a tempo □ Indeterminato □ Determinato</w:t>
      </w:r>
    </w:p>
    <w:p w14:paraId="577068EB" w14:textId="7777777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 H I E D E</w:t>
      </w:r>
    </w:p>
    <w:p w14:paraId="0E75D95D" w14:textId="04D9D6CF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permesso per il giorno __________ dalle ore _____________ alle ore</w:t>
      </w:r>
      <w:r w:rsidR="00E67D8A">
        <w:rPr>
          <w:color w:val="000000"/>
          <w:sz w:val="27"/>
          <w:szCs w:val="27"/>
        </w:rPr>
        <w:t>___________</w:t>
      </w:r>
    </w:p>
    <w:p w14:paraId="5A207E07" w14:textId="2398BFB8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un totale di ore ___________ per il seguente motivo ______________________</w:t>
      </w:r>
      <w:r w:rsidR="00F77320">
        <w:rPr>
          <w:color w:val="000000"/>
          <w:sz w:val="27"/>
          <w:szCs w:val="27"/>
        </w:rPr>
        <w:t xml:space="preserve">   </w:t>
      </w:r>
    </w:p>
    <w:p w14:paraId="558D227E" w14:textId="77777777" w:rsidR="00F77320" w:rsidRDefault="0026377D" w:rsidP="00F77320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turno di servizio previsto per il giorno richiesto corrisponde a n. _____ </w:t>
      </w:r>
      <w:r w:rsidR="00F77320">
        <w:rPr>
          <w:color w:val="000000"/>
          <w:sz w:val="27"/>
          <w:szCs w:val="27"/>
        </w:rPr>
        <w:t>ore</w:t>
      </w:r>
    </w:p>
    <w:p w14:paraId="46474A0F" w14:textId="3716A7DF" w:rsidR="0026377D" w:rsidRPr="00F77320" w:rsidRDefault="00F77320" w:rsidP="00F77320">
      <w:pPr>
        <w:pStyle w:val="NormaleWeb"/>
        <w:rPr>
          <w:color w:val="000000"/>
        </w:rPr>
      </w:pPr>
      <w:r>
        <w:rPr>
          <w:color w:val="000000"/>
          <w:sz w:val="27"/>
          <w:szCs w:val="27"/>
        </w:rPr>
        <w:t>Il/La S</w:t>
      </w:r>
      <w:r w:rsidR="0026377D" w:rsidRPr="00F77320">
        <w:rPr>
          <w:color w:val="000000"/>
        </w:rPr>
        <w:t>OTTOSCRITTO</w:t>
      </w:r>
      <w:r>
        <w:rPr>
          <w:color w:val="000000"/>
        </w:rPr>
        <w:t>/A</w:t>
      </w:r>
      <w:r w:rsidR="0026377D" w:rsidRPr="00F77320">
        <w:rPr>
          <w:color w:val="000000"/>
        </w:rPr>
        <w:t>, CONSAPEVOLE DELLE SANZIONI PENALI NEL CASO DI DICHIARAZIONI NON VERITIERE, RICHIAMATE DALL’ART. 76 DEL D.P.R. 445 DEL 28/12/2000,</w:t>
      </w:r>
      <w:r w:rsidR="00E616A5">
        <w:rPr>
          <w:color w:val="000000"/>
        </w:rPr>
        <w:t xml:space="preserve"> </w:t>
      </w:r>
      <w:r w:rsidR="0026377D" w:rsidRPr="00F77320">
        <w:rPr>
          <w:color w:val="000000"/>
        </w:rPr>
        <w:t xml:space="preserve">DICHIARA DI AVER INFORMATO IL REFERENTE DI PLESSO </w:t>
      </w:r>
      <w:r w:rsidR="00E616A5">
        <w:rPr>
          <w:color w:val="000000"/>
        </w:rPr>
        <w:t>D</w:t>
      </w:r>
      <w:r w:rsidR="0026377D" w:rsidRPr="00F77320">
        <w:rPr>
          <w:color w:val="000000"/>
        </w:rPr>
        <w:t>ELL’ASSENZA.</w:t>
      </w:r>
    </w:p>
    <w:p w14:paraId="37F10C86" w14:textId="11B39912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</w:t>
      </w:r>
      <w:r w:rsidR="009C4AED">
        <w:rPr>
          <w:color w:val="000000"/>
          <w:sz w:val="27"/>
          <w:szCs w:val="27"/>
        </w:rPr>
        <w:t>stell’Umberto,</w:t>
      </w:r>
      <w:r>
        <w:rPr>
          <w:color w:val="000000"/>
          <w:sz w:val="27"/>
          <w:szCs w:val="27"/>
        </w:rPr>
        <w:t>__________________</w:t>
      </w:r>
    </w:p>
    <w:p w14:paraId="3203F0E7" w14:textId="6008D73F" w:rsidR="00E67D8A" w:rsidRDefault="00E67D8A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  <w:r w:rsidR="00E616A5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Firma del dipendente </w:t>
      </w:r>
    </w:p>
    <w:p w14:paraId="60E1A746" w14:textId="66686C79" w:rsidR="00E67D8A" w:rsidRPr="00E616A5" w:rsidRDefault="00E67D8A" w:rsidP="0026377D">
      <w:pPr>
        <w:pStyle w:val="Normale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6377D" w:rsidRPr="00E616A5">
        <w:rPr>
          <w:b/>
          <w:bCs/>
          <w:color w:val="000000"/>
          <w:sz w:val="27"/>
          <w:szCs w:val="27"/>
        </w:rPr>
        <w:t xml:space="preserve">Vista la domanda, </w:t>
      </w:r>
    </w:p>
    <w:p w14:paraId="390850F6" w14:textId="2B08EAC5" w:rsidR="00E67D8A" w:rsidRDefault="0026377D" w:rsidP="0026377D">
      <w:pPr>
        <w:pStyle w:val="NormaleWeb"/>
        <w:rPr>
          <w:color w:val="000000"/>
          <w:sz w:val="27"/>
          <w:szCs w:val="27"/>
        </w:rPr>
      </w:pPr>
      <w:r w:rsidRPr="00E616A5">
        <w:rPr>
          <w:b/>
          <w:bCs/>
          <w:color w:val="000000"/>
          <w:sz w:val="27"/>
          <w:szCs w:val="27"/>
        </w:rPr>
        <w:t xml:space="preserve"> si concede</w:t>
      </w:r>
      <w:r w:rsidR="00F77320" w:rsidRPr="00E616A5">
        <w:rPr>
          <w:b/>
          <w:bCs/>
          <w:color w:val="000000"/>
          <w:sz w:val="27"/>
          <w:szCs w:val="27"/>
        </w:rPr>
        <w:t xml:space="preserve"> - </w:t>
      </w:r>
      <w:r w:rsidRPr="00E616A5">
        <w:rPr>
          <w:b/>
          <w:bCs/>
          <w:color w:val="000000"/>
          <w:sz w:val="27"/>
          <w:szCs w:val="27"/>
        </w:rPr>
        <w:t>non si concede</w:t>
      </w:r>
      <w:r>
        <w:rPr>
          <w:color w:val="000000"/>
          <w:sz w:val="27"/>
          <w:szCs w:val="27"/>
        </w:rPr>
        <w:t xml:space="preserve"> </w:t>
      </w:r>
      <w:r w:rsidR="00E67D8A">
        <w:rPr>
          <w:color w:val="000000"/>
          <w:sz w:val="27"/>
          <w:szCs w:val="27"/>
        </w:rPr>
        <w:t xml:space="preserve">                                             </w:t>
      </w:r>
      <w:r w:rsidR="00E616A5">
        <w:rPr>
          <w:color w:val="000000"/>
          <w:sz w:val="27"/>
          <w:szCs w:val="27"/>
        </w:rPr>
        <w:t xml:space="preserve">      </w:t>
      </w:r>
      <w:r w:rsidR="00E67D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Il Dirigente Scolastico </w:t>
      </w:r>
    </w:p>
    <w:p w14:paraId="77FEECC2" w14:textId="0DCDE031" w:rsidR="00E67D8A" w:rsidRDefault="00E616A5" w:rsidP="00E616A5">
      <w:pPr>
        <w:pStyle w:val="Normale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E67D8A">
        <w:rPr>
          <w:color w:val="000000"/>
          <w:sz w:val="27"/>
          <w:szCs w:val="27"/>
        </w:rPr>
        <w:t>Prof.ssa Maria Miceli</w:t>
      </w:r>
    </w:p>
    <w:p w14:paraId="379E599C" w14:textId="77777777" w:rsidR="00E67D8A" w:rsidRDefault="00E67D8A" w:rsidP="0026377D">
      <w:pPr>
        <w:pStyle w:val="NormaleWeb"/>
        <w:rPr>
          <w:color w:val="000000"/>
          <w:sz w:val="27"/>
          <w:szCs w:val="27"/>
        </w:rPr>
      </w:pPr>
    </w:p>
    <w:p w14:paraId="52E87B02" w14:textId="77777777" w:rsidR="00E67D8A" w:rsidRDefault="00E67D8A" w:rsidP="0026377D">
      <w:pPr>
        <w:pStyle w:val="NormaleWeb"/>
        <w:rPr>
          <w:color w:val="000000"/>
          <w:sz w:val="27"/>
          <w:szCs w:val="27"/>
        </w:rPr>
      </w:pPr>
    </w:p>
    <w:p w14:paraId="089E5600" w14:textId="50E0960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======================================================</w:t>
      </w:r>
    </w:p>
    <w:p w14:paraId="3D55FCCA" w14:textId="3E7D077C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Riservato all</w:t>
      </w:r>
      <w:r w:rsidR="009B4521">
        <w:rPr>
          <w:color w:val="000000"/>
          <w:sz w:val="27"/>
          <w:szCs w:val="27"/>
        </w:rPr>
        <w:t>’ufficio</w:t>
      </w:r>
    </w:p>
    <w:p w14:paraId="26CFB377" w14:textId="7777777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QUADRO RIEPILOGATIVO DEI PERMESSI BREVI FRUITI DAL DIPENDENTE NELL’ANNO SCOLASTICO ________/________</w:t>
      </w:r>
    </w:p>
    <w:p w14:paraId="0924AD28" w14:textId="7777777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Ore complessive fruibili n. _____________________</w:t>
      </w:r>
    </w:p>
    <w:p w14:paraId="5F139199" w14:textId="7777777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Ore oggetto della richiesta n. _____________________</w:t>
      </w:r>
    </w:p>
    <w:p w14:paraId="0CC59205" w14:textId="77777777" w:rsidR="0026377D" w:rsidRDefault="0026377D" w:rsidP="0026377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Ore residue fruibili n. _____________________</w:t>
      </w:r>
    </w:p>
    <w:p w14:paraId="6D5F6A90" w14:textId="77777777" w:rsidR="001E021D" w:rsidRDefault="001E021D"/>
    <w:sectPr w:rsidR="001E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7D"/>
    <w:rsid w:val="001E021D"/>
    <w:rsid w:val="0026377D"/>
    <w:rsid w:val="009B4521"/>
    <w:rsid w:val="009C4AED"/>
    <w:rsid w:val="00E616A5"/>
    <w:rsid w:val="00E67D8A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002"/>
  <w15:chartTrackingRefBased/>
  <w15:docId w15:val="{A20EEAC3-00BE-450F-85D1-C9CE4D5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Maria Cortegiani</dc:creator>
  <cp:keywords/>
  <dc:description/>
  <cp:lastModifiedBy>Vittoria Maria Cortegiani</cp:lastModifiedBy>
  <cp:revision>2</cp:revision>
  <dcterms:created xsi:type="dcterms:W3CDTF">2022-09-29T12:36:00Z</dcterms:created>
  <dcterms:modified xsi:type="dcterms:W3CDTF">2022-09-29T12:36:00Z</dcterms:modified>
</cp:coreProperties>
</file>