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3CC32" w14:textId="77777777" w:rsidR="00AA1AFD" w:rsidRDefault="00AA1AFD" w:rsidP="00AA1AFD">
      <w:pPr>
        <w:tabs>
          <w:tab w:val="left" w:pos="6045"/>
        </w:tabs>
        <w:spacing w:after="0"/>
        <w:jc w:val="center"/>
        <w:rPr>
          <w:sz w:val="16"/>
          <w:szCs w:val="16"/>
        </w:rPr>
      </w:pPr>
    </w:p>
    <w:p w14:paraId="7B4D9EDC" w14:textId="77777777" w:rsidR="00160005" w:rsidRPr="00160005" w:rsidRDefault="00160005" w:rsidP="0016000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  <w:bookmarkStart w:id="0" w:name="page1"/>
      <w:bookmarkEnd w:id="0"/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064DBBD6" wp14:editId="6F2BBF88">
            <wp:simplePos x="0" y="0"/>
            <wp:positionH relativeFrom="page">
              <wp:posOffset>3296920</wp:posOffset>
            </wp:positionH>
            <wp:positionV relativeFrom="page">
              <wp:posOffset>899795</wp:posOffset>
            </wp:positionV>
            <wp:extent cx="951865" cy="429260"/>
            <wp:effectExtent l="0" t="0" r="0" b="0"/>
            <wp:wrapNone/>
            <wp:docPr id="8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D45222" w14:textId="77777777" w:rsidR="00160005" w:rsidRPr="00160005" w:rsidRDefault="00160005" w:rsidP="0016000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14:paraId="4B5FD810" w14:textId="77777777" w:rsidR="00160005" w:rsidRPr="00160005" w:rsidRDefault="00160005" w:rsidP="0016000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14:paraId="36F0C570" w14:textId="77777777" w:rsidR="00160005" w:rsidRPr="00160005" w:rsidRDefault="00160005" w:rsidP="00160005">
      <w:pPr>
        <w:spacing w:after="0" w:line="271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14:paraId="4DD33B8B" w14:textId="77777777" w:rsidR="00160005" w:rsidRPr="00160005" w:rsidRDefault="00160005" w:rsidP="00160005">
      <w:pPr>
        <w:spacing w:after="0" w:line="0" w:lineRule="atLeast"/>
        <w:ind w:right="20"/>
        <w:jc w:val="center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160005">
        <w:rPr>
          <w:rFonts w:ascii="Times New Roman" w:eastAsia="Times New Roman" w:hAnsi="Times New Roman" w:cs="Arial"/>
          <w:sz w:val="20"/>
          <w:szCs w:val="20"/>
          <w:lang w:eastAsia="it-IT"/>
        </w:rPr>
        <w:t>ISTITUTO COMPRENSIVO</w:t>
      </w:r>
    </w:p>
    <w:p w14:paraId="3BA025E1" w14:textId="77777777" w:rsidR="00160005" w:rsidRPr="00160005" w:rsidRDefault="00160005" w:rsidP="00160005">
      <w:pPr>
        <w:spacing w:after="0" w:line="32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14:paraId="09D9EF2D" w14:textId="77777777" w:rsidR="00160005" w:rsidRPr="00160005" w:rsidRDefault="00160005" w:rsidP="00160005">
      <w:pPr>
        <w:spacing w:after="0" w:line="0" w:lineRule="atLeast"/>
        <w:ind w:right="20"/>
        <w:jc w:val="center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160005">
        <w:rPr>
          <w:rFonts w:ascii="Times New Roman" w:eastAsia="Times New Roman" w:hAnsi="Times New Roman" w:cs="Arial"/>
          <w:sz w:val="20"/>
          <w:szCs w:val="20"/>
          <w:lang w:eastAsia="it-IT"/>
        </w:rPr>
        <w:t>SCUOLA dell’INFANZIA, PRIMARIA e SECONDARIA di 1° GRADO</w:t>
      </w:r>
    </w:p>
    <w:p w14:paraId="08B93AF0" w14:textId="77777777" w:rsidR="00160005" w:rsidRPr="00160005" w:rsidRDefault="00160005" w:rsidP="00160005">
      <w:pPr>
        <w:spacing w:after="0" w:line="0" w:lineRule="atLeast"/>
        <w:jc w:val="center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160005">
        <w:rPr>
          <w:rFonts w:ascii="Times New Roman" w:eastAsia="Times New Roman" w:hAnsi="Times New Roman" w:cs="Arial"/>
          <w:sz w:val="20"/>
          <w:szCs w:val="20"/>
          <w:lang w:eastAsia="it-IT"/>
        </w:rPr>
        <w:t>Via F. Crispi, 25 - 98070 CASTELL’UMBERTO (ME) Tel: 0941 438055 – fax: 0941 438999</w:t>
      </w:r>
    </w:p>
    <w:p w14:paraId="4516B565" w14:textId="62365F51" w:rsidR="00160005" w:rsidRPr="00160005" w:rsidRDefault="00160005" w:rsidP="00160005">
      <w:pPr>
        <w:spacing w:after="0" w:line="0" w:lineRule="atLeast"/>
        <w:ind w:right="20"/>
        <w:jc w:val="center"/>
        <w:rPr>
          <w:rFonts w:ascii="Times New Roman" w:eastAsia="Times New Roman" w:hAnsi="Times New Roman" w:cs="Arial"/>
          <w:color w:val="0000FF"/>
          <w:sz w:val="20"/>
          <w:szCs w:val="20"/>
          <w:u w:val="single"/>
          <w:lang w:eastAsia="it-IT"/>
        </w:rPr>
      </w:pPr>
      <w:r w:rsidRPr="00160005">
        <w:rPr>
          <w:rFonts w:ascii="Times New Roman" w:eastAsia="Times New Roman" w:hAnsi="Times New Roman" w:cs="Arial"/>
          <w:sz w:val="20"/>
          <w:szCs w:val="20"/>
          <w:lang w:eastAsia="it-IT"/>
        </w:rPr>
        <w:t xml:space="preserve">C. F. 95008750838 e – mail: </w:t>
      </w:r>
      <w:hyperlink r:id="rId7" w:history="1">
        <w:r w:rsidRPr="00160005">
          <w:rPr>
            <w:rFonts w:ascii="Times New Roman" w:eastAsia="Times New Roman" w:hAnsi="Times New Roman" w:cs="Arial"/>
            <w:color w:val="0000FF"/>
            <w:sz w:val="20"/>
            <w:szCs w:val="20"/>
            <w:u w:val="single"/>
            <w:lang w:eastAsia="it-IT"/>
          </w:rPr>
          <w:t>meic83800e@istruzione.it</w:t>
        </w:r>
      </w:hyperlink>
      <w:r w:rsidR="00606F37">
        <w:rPr>
          <w:rFonts w:ascii="Times New Roman" w:eastAsia="Times New Roman" w:hAnsi="Times New Roman" w:cs="Arial"/>
          <w:color w:val="0000FF"/>
          <w:sz w:val="20"/>
          <w:szCs w:val="20"/>
          <w:u w:val="single"/>
          <w:lang w:eastAsia="it-IT"/>
        </w:rPr>
        <w:t xml:space="preserve"> </w:t>
      </w:r>
      <w:proofErr w:type="spellStart"/>
      <w:r w:rsidRPr="00160005">
        <w:rPr>
          <w:rFonts w:ascii="Times New Roman" w:eastAsia="Times New Roman" w:hAnsi="Times New Roman" w:cs="Arial"/>
          <w:sz w:val="20"/>
          <w:szCs w:val="20"/>
          <w:lang w:eastAsia="it-IT"/>
        </w:rPr>
        <w:t>pec</w:t>
      </w:r>
      <w:proofErr w:type="spellEnd"/>
      <w:r w:rsidRPr="00160005">
        <w:rPr>
          <w:rFonts w:ascii="Times New Roman" w:eastAsia="Times New Roman" w:hAnsi="Times New Roman" w:cs="Arial"/>
          <w:sz w:val="20"/>
          <w:szCs w:val="20"/>
          <w:lang w:eastAsia="it-IT"/>
        </w:rPr>
        <w:t xml:space="preserve">: </w:t>
      </w:r>
      <w:hyperlink r:id="rId8" w:history="1">
        <w:r w:rsidRPr="00160005">
          <w:rPr>
            <w:rFonts w:ascii="Times New Roman" w:eastAsia="Times New Roman" w:hAnsi="Times New Roman" w:cs="Arial"/>
            <w:color w:val="0000FF"/>
            <w:sz w:val="20"/>
            <w:szCs w:val="20"/>
            <w:u w:val="single"/>
            <w:lang w:eastAsia="it-IT"/>
          </w:rPr>
          <w:t>meic83800e@pec.istruzione.it</w:t>
        </w:r>
      </w:hyperlink>
    </w:p>
    <w:p w14:paraId="1339C3FA" w14:textId="6A251A1E" w:rsidR="00160005" w:rsidRPr="00160005" w:rsidRDefault="00160005" w:rsidP="00160005">
      <w:pPr>
        <w:spacing w:after="0" w:line="0" w:lineRule="atLeast"/>
        <w:jc w:val="center"/>
        <w:rPr>
          <w:rFonts w:ascii="Times New Roman" w:eastAsia="Times New Roman" w:hAnsi="Times New Roman" w:cs="Arial"/>
          <w:color w:val="0000FF"/>
          <w:sz w:val="20"/>
          <w:szCs w:val="20"/>
          <w:u w:val="single"/>
          <w:lang w:val="en-US" w:eastAsia="it-IT"/>
        </w:rPr>
      </w:pPr>
      <w:proofErr w:type="spellStart"/>
      <w:r w:rsidRPr="00160005">
        <w:rPr>
          <w:rFonts w:ascii="Times New Roman" w:eastAsia="Times New Roman" w:hAnsi="Times New Roman" w:cs="Arial"/>
          <w:sz w:val="20"/>
          <w:szCs w:val="20"/>
          <w:lang w:val="en-US" w:eastAsia="it-IT"/>
        </w:rPr>
        <w:t>Sito</w:t>
      </w:r>
      <w:proofErr w:type="spellEnd"/>
      <w:r w:rsidRPr="00160005">
        <w:rPr>
          <w:rFonts w:ascii="Times New Roman" w:eastAsia="Times New Roman" w:hAnsi="Times New Roman" w:cs="Arial"/>
          <w:sz w:val="20"/>
          <w:szCs w:val="20"/>
          <w:lang w:val="en-US" w:eastAsia="it-IT"/>
        </w:rPr>
        <w:t xml:space="preserve"> web: </w:t>
      </w:r>
      <w:hyperlink r:id="rId9" w:history="1">
        <w:r w:rsidR="00134243" w:rsidRPr="00DE225A">
          <w:rPr>
            <w:rStyle w:val="Collegamentoipertestuale"/>
            <w:rFonts w:ascii="Times New Roman" w:eastAsia="Times New Roman" w:hAnsi="Times New Roman" w:cs="Arial"/>
            <w:sz w:val="20"/>
            <w:szCs w:val="20"/>
            <w:lang w:val="en-US" w:eastAsia="it-IT"/>
          </w:rPr>
          <w:t>www.iccastellumberto.edu.it</w:t>
        </w:r>
      </w:hyperlink>
    </w:p>
    <w:p w14:paraId="2A2010F5" w14:textId="77777777" w:rsidR="00160005" w:rsidRPr="00160005" w:rsidRDefault="00160005" w:rsidP="00160005">
      <w:pPr>
        <w:spacing w:after="0" w:line="236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14:paraId="051B20B3" w14:textId="0F39743D" w:rsidR="00160005" w:rsidRPr="00907C0C" w:rsidRDefault="00907C0C" w:rsidP="00907C0C">
      <w:pPr>
        <w:tabs>
          <w:tab w:val="left" w:pos="6045"/>
        </w:tabs>
        <w:spacing w:after="0"/>
        <w:jc w:val="center"/>
        <w:rPr>
          <w:b/>
          <w:bCs/>
          <w:sz w:val="16"/>
          <w:szCs w:val="16"/>
        </w:rPr>
      </w:pPr>
      <w:r w:rsidRPr="00907C0C">
        <w:rPr>
          <w:rFonts w:ascii="Times New Roman" w:eastAsia="Times New Roman" w:hAnsi="Times New Roman" w:cs="Arial"/>
          <w:b/>
          <w:bCs/>
          <w:sz w:val="24"/>
          <w:szCs w:val="20"/>
          <w:lang w:eastAsia="it-IT"/>
        </w:rPr>
        <w:t>DOMANDA PER LA VALORIZZAZIONE</w:t>
      </w:r>
      <w:r>
        <w:rPr>
          <w:rFonts w:ascii="Times New Roman" w:eastAsia="Times New Roman" w:hAnsi="Times New Roman" w:cs="Arial"/>
          <w:b/>
          <w:bCs/>
          <w:sz w:val="24"/>
          <w:szCs w:val="20"/>
          <w:lang w:eastAsia="it-IT"/>
        </w:rPr>
        <w:t xml:space="preserve"> </w:t>
      </w:r>
      <w:r w:rsidRPr="00907C0C">
        <w:rPr>
          <w:rFonts w:ascii="Times New Roman" w:eastAsia="Times New Roman" w:hAnsi="Times New Roman" w:cs="Arial"/>
          <w:b/>
          <w:bCs/>
          <w:sz w:val="24"/>
          <w:szCs w:val="20"/>
          <w:lang w:eastAsia="it-IT"/>
        </w:rPr>
        <w:t>DEL MERITO</w:t>
      </w:r>
    </w:p>
    <w:p w14:paraId="7CC21C76" w14:textId="77777777" w:rsidR="00160005" w:rsidRPr="00852DDD" w:rsidRDefault="00160005" w:rsidP="00AA1AFD">
      <w:pPr>
        <w:tabs>
          <w:tab w:val="left" w:pos="6045"/>
        </w:tabs>
        <w:spacing w:after="0"/>
        <w:jc w:val="center"/>
        <w:rPr>
          <w:sz w:val="16"/>
          <w:szCs w:val="16"/>
        </w:rPr>
      </w:pPr>
    </w:p>
    <w:p w14:paraId="3DCAC5DE" w14:textId="7E7CA7AC" w:rsidR="00AA1AFD" w:rsidRPr="00907C0C" w:rsidRDefault="00907C0C" w:rsidP="00907C0C">
      <w:pPr>
        <w:tabs>
          <w:tab w:val="left" w:pos="6045"/>
        </w:tabs>
        <w:spacing w:after="0"/>
        <w:rPr>
          <w:rFonts w:ascii="Times New Roman" w:hAnsi="Times New Roman"/>
          <w:b/>
          <w:sz w:val="24"/>
          <w:szCs w:val="24"/>
        </w:rPr>
      </w:pPr>
      <w:r w:rsidRPr="00907C0C">
        <w:rPr>
          <w:rFonts w:ascii="Times New Roman" w:hAnsi="Times New Roman"/>
          <w:b/>
          <w:sz w:val="24"/>
          <w:szCs w:val="24"/>
        </w:rPr>
        <w:t>Il/La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07C0C">
        <w:rPr>
          <w:rFonts w:ascii="Times New Roman" w:hAnsi="Times New Roman"/>
          <w:b/>
          <w:sz w:val="24"/>
          <w:szCs w:val="24"/>
        </w:rPr>
        <w:t>sottoscritto/a………………………………………………………</w:t>
      </w:r>
      <w:r>
        <w:rPr>
          <w:rFonts w:ascii="Times New Roman" w:hAnsi="Times New Roman"/>
          <w:b/>
          <w:sz w:val="24"/>
          <w:szCs w:val="24"/>
        </w:rPr>
        <w:t>………</w:t>
      </w:r>
      <w:r w:rsidRPr="00907C0C">
        <w:rPr>
          <w:rFonts w:ascii="Times New Roman" w:hAnsi="Times New Roman"/>
          <w:b/>
          <w:sz w:val="24"/>
          <w:szCs w:val="24"/>
        </w:rPr>
        <w:t>docente a tempo determinato/indeterminato nella scuola ………………………………………………, chiede di partecipare all’attribuzione del merito per le attività e le funzioni svolte nel corrente anno scolastico……………</w:t>
      </w: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0"/>
        <w:gridCol w:w="8"/>
        <w:gridCol w:w="2146"/>
        <w:gridCol w:w="1703"/>
        <w:gridCol w:w="852"/>
        <w:gridCol w:w="1417"/>
        <w:gridCol w:w="708"/>
        <w:gridCol w:w="1241"/>
      </w:tblGrid>
      <w:tr w:rsidR="00AA1AFD" w14:paraId="026DC8F4" w14:textId="77777777" w:rsidTr="00680366">
        <w:tc>
          <w:tcPr>
            <w:tcW w:w="9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271597D0" w14:textId="77777777" w:rsidR="00AA1AFD" w:rsidRDefault="00AA1AFD" w:rsidP="00B6692E">
            <w:pPr>
              <w:numPr>
                <w:ilvl w:val="0"/>
                <w:numId w:val="1"/>
              </w:numPr>
              <w:spacing w:after="0"/>
              <w:jc w:val="both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PRIMO AMBITO: </w:t>
            </w:r>
            <w:r>
              <w:rPr>
                <w:b/>
                <w:sz w:val="24"/>
                <w:szCs w:val="24"/>
                <w:highlight w:val="yellow"/>
              </w:rPr>
              <w:t>“Qualità dell’insegnamento e del contributo al miglioramento dell’istituzione scolastica, nonché del successo formativo e scolastico degli studenti”</w:t>
            </w:r>
          </w:p>
        </w:tc>
      </w:tr>
      <w:tr w:rsidR="00AA1AFD" w14:paraId="725078DD" w14:textId="77777777" w:rsidTr="00653E13"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2E992" w14:textId="77777777" w:rsidR="00AA1AFD" w:rsidRDefault="00AA1A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INDICATORI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750F7" w14:textId="77777777" w:rsidR="00AA1AFD" w:rsidRDefault="00AA1A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DESCRITTORI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A1D25" w14:textId="77777777" w:rsidR="00AA1AFD" w:rsidRDefault="00AA1A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DOCUMENTABILITA’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D19BE" w14:textId="77777777" w:rsidR="00AA1AFD" w:rsidRDefault="00AA1AFD" w:rsidP="005C1F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PUNT</w:t>
            </w:r>
            <w:r w:rsidR="00591187">
              <w:rPr>
                <w:b/>
                <w:sz w:val="18"/>
                <w:szCs w:val="18"/>
              </w:rPr>
              <w:t xml:space="preserve">EGGIO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146E5" w14:textId="77777777" w:rsidR="00AA1AFD" w:rsidRDefault="00AA1AF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DICHIRAZIONE </w:t>
            </w:r>
          </w:p>
          <w:p w14:paraId="2D1993DD" w14:textId="77777777" w:rsidR="00AA1AFD" w:rsidRDefault="00AA1A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 DOCENTE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A4280" w14:textId="77777777" w:rsidR="00AA1AFD" w:rsidRDefault="00AA1A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PUNTI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611B3" w14:textId="77777777" w:rsidR="00AA1AFD" w:rsidRDefault="00AA1AF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VALIDAZIONE</w:t>
            </w:r>
          </w:p>
          <w:p w14:paraId="5541DAC4" w14:textId="77777777" w:rsidR="00AA1AFD" w:rsidRDefault="00AA1AF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PUNTEGGIO </w:t>
            </w:r>
          </w:p>
          <w:p w14:paraId="5A7269C4" w14:textId="77777777" w:rsidR="00AA1AFD" w:rsidRDefault="00643948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DIRIGENTE</w:t>
            </w:r>
          </w:p>
        </w:tc>
      </w:tr>
      <w:tr w:rsidR="00AA1AFD" w14:paraId="68EC919C" w14:textId="77777777" w:rsidTr="00653E13"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9AF5F" w14:textId="77777777" w:rsidR="00AA1AFD" w:rsidRDefault="00AA1AF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Modernizzazione e miglioramento qualitativo dell’insegnamento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9975F" w14:textId="77777777" w:rsidR="00AA1AFD" w:rsidRDefault="00BF277F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AA1AFD">
              <w:rPr>
                <w:sz w:val="20"/>
                <w:szCs w:val="20"/>
              </w:rPr>
              <w:t xml:space="preserve">tilizzo </w:t>
            </w:r>
            <w:r>
              <w:rPr>
                <w:sz w:val="20"/>
                <w:szCs w:val="20"/>
              </w:rPr>
              <w:t xml:space="preserve">nella didattica </w:t>
            </w:r>
            <w:r w:rsidR="00AA1AFD">
              <w:rPr>
                <w:sz w:val="20"/>
                <w:szCs w:val="20"/>
              </w:rPr>
              <w:t xml:space="preserve">di strumenti e metodi basati sull’uso delle </w:t>
            </w:r>
            <w:r w:rsidR="00160005">
              <w:rPr>
                <w:sz w:val="20"/>
                <w:szCs w:val="20"/>
              </w:rPr>
              <w:t>TIC e</w:t>
            </w:r>
            <w:r w:rsidR="00AA1AFD">
              <w:rPr>
                <w:sz w:val="20"/>
                <w:szCs w:val="20"/>
              </w:rPr>
              <w:t xml:space="preserve"> delle TD</w:t>
            </w:r>
            <w:r>
              <w:rPr>
                <w:sz w:val="20"/>
                <w:szCs w:val="20"/>
              </w:rPr>
              <w:t xml:space="preserve"> (LIM,</w:t>
            </w:r>
            <w:r w:rsidR="00675906">
              <w:rPr>
                <w:sz w:val="20"/>
                <w:szCs w:val="20"/>
              </w:rPr>
              <w:t xml:space="preserve"> tablet</w:t>
            </w:r>
            <w:r>
              <w:rPr>
                <w:sz w:val="20"/>
                <w:szCs w:val="20"/>
              </w:rPr>
              <w:t xml:space="preserve">, </w:t>
            </w:r>
            <w:r w:rsidR="00675906">
              <w:rPr>
                <w:sz w:val="20"/>
                <w:szCs w:val="20"/>
              </w:rPr>
              <w:t>aule e laboratori d’informatica)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0D267" w14:textId="77777777" w:rsidR="00AA1AFD" w:rsidRDefault="00675906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Autocertificazione del</w:t>
            </w:r>
            <w:r w:rsidR="00AA1AFD">
              <w:rPr>
                <w:sz w:val="20"/>
                <w:szCs w:val="20"/>
              </w:rPr>
              <w:t xml:space="preserve"> docente </w:t>
            </w:r>
            <w:r>
              <w:rPr>
                <w:sz w:val="20"/>
                <w:szCs w:val="20"/>
              </w:rPr>
              <w:t>attestante l’utilizzo dei sussidi disponibili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4B0C7" w14:textId="77777777" w:rsidR="00AA1AFD" w:rsidRDefault="00AA1AFD">
            <w:pPr>
              <w:spacing w:after="0"/>
            </w:pPr>
            <w:r>
              <w:t>2</w:t>
            </w:r>
            <w:r w:rsidR="005C1F1D">
              <w:t>max</w:t>
            </w:r>
          </w:p>
          <w:p w14:paraId="2C4EA9C5" w14:textId="77777777" w:rsidR="00AA1AFD" w:rsidRDefault="00AA1AFD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3BE7C" w14:textId="77777777" w:rsidR="00AA1AFD" w:rsidRDefault="00AA1AFD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F85AC" w14:textId="77777777" w:rsidR="00AA1AFD" w:rsidRDefault="00AA1AFD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7DD2B" w14:textId="77777777" w:rsidR="00AA1AFD" w:rsidRDefault="00AA1AFD"/>
        </w:tc>
      </w:tr>
      <w:tr w:rsidR="00AA1AFD" w14:paraId="51539651" w14:textId="77777777" w:rsidTr="00653E13"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B0974" w14:textId="77777777" w:rsidR="00AA1AFD" w:rsidRDefault="00AA1AF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Buone pratiche di inclusione </w:t>
            </w:r>
            <w:r w:rsidR="00160005">
              <w:rPr>
                <w:b/>
                <w:sz w:val="20"/>
                <w:szCs w:val="20"/>
              </w:rPr>
              <w:t>e accoglienza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683AE" w14:textId="77777777" w:rsidR="00AA1AFD" w:rsidRDefault="00226683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Utilizzo d</w:t>
            </w:r>
            <w:r w:rsidR="00675906">
              <w:rPr>
                <w:sz w:val="20"/>
                <w:szCs w:val="20"/>
              </w:rPr>
              <w:t>i Piani didattici personalizzati per gli alunni BES non certificati e per gli alunni di cittadinanza non italiana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66A34" w14:textId="77777777" w:rsidR="00AA1AFD" w:rsidRDefault="00226683">
            <w:pPr>
              <w:spacing w:after="0"/>
              <w:jc w:val="both"/>
            </w:pPr>
            <w:r>
              <w:rPr>
                <w:sz w:val="20"/>
                <w:szCs w:val="20"/>
              </w:rPr>
              <w:t xml:space="preserve">Documentazione dei percorsi a cura del docente e </w:t>
            </w:r>
            <w:r w:rsidR="00160005">
              <w:rPr>
                <w:sz w:val="20"/>
                <w:szCs w:val="20"/>
              </w:rPr>
              <w:t>presenza agli</w:t>
            </w:r>
            <w:r>
              <w:rPr>
                <w:sz w:val="20"/>
                <w:szCs w:val="20"/>
              </w:rPr>
              <w:t xml:space="preserve"> atti della scuola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50503" w14:textId="77777777" w:rsidR="00AA1AFD" w:rsidRDefault="00201E93">
            <w:pPr>
              <w:spacing w:after="0"/>
            </w:pPr>
            <w:r>
              <w:t xml:space="preserve"> 3</w:t>
            </w:r>
            <w:r w:rsidR="005C1F1D">
              <w:t>max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1FCD" w14:textId="77777777" w:rsidR="00AA1AFD" w:rsidRDefault="00AA1AFD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6E1E7" w14:textId="77777777" w:rsidR="00AA1AFD" w:rsidRDefault="00AA1AFD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51A01" w14:textId="77777777" w:rsidR="00AA1AFD" w:rsidRDefault="00AA1AFD"/>
        </w:tc>
      </w:tr>
      <w:tr w:rsidR="00AA1AFD" w14:paraId="25EDCE9B" w14:textId="77777777" w:rsidTr="00653E13">
        <w:trPr>
          <w:trHeight w:val="1559"/>
        </w:trPr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A884E" w14:textId="77777777" w:rsidR="00AA1AFD" w:rsidRDefault="00AA1AFD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Buone pratiche di differenziazione   dei percorsi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BDAE0" w14:textId="77777777" w:rsidR="00AA1AFD" w:rsidRDefault="00AA1AFD" w:rsidP="00675906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</w:t>
            </w:r>
            <w:r w:rsidR="008D296B">
              <w:rPr>
                <w:sz w:val="20"/>
                <w:szCs w:val="20"/>
              </w:rPr>
              <w:t>ività personalizzate di recuper</w:t>
            </w:r>
            <w:r>
              <w:rPr>
                <w:sz w:val="20"/>
                <w:szCs w:val="20"/>
              </w:rPr>
              <w:t xml:space="preserve">o di potenziamento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823D" w14:textId="77777777" w:rsidR="00AA1AFD" w:rsidRPr="00B60899" w:rsidRDefault="00AA1AFD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Documentazione dei percorsi a cura del docente e </w:t>
            </w:r>
            <w:r w:rsidR="00160005">
              <w:rPr>
                <w:sz w:val="20"/>
                <w:szCs w:val="20"/>
              </w:rPr>
              <w:t>presenza agli</w:t>
            </w:r>
            <w:r>
              <w:rPr>
                <w:sz w:val="20"/>
                <w:szCs w:val="20"/>
              </w:rPr>
              <w:t xml:space="preserve"> atti della scuol</w:t>
            </w:r>
            <w:r w:rsidR="00675906">
              <w:rPr>
                <w:sz w:val="20"/>
                <w:szCs w:val="20"/>
              </w:rPr>
              <w:t>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94735" w14:textId="77777777" w:rsidR="00AA1AFD" w:rsidRDefault="007D4571">
            <w:pPr>
              <w:spacing w:after="0"/>
            </w:pPr>
            <w:r>
              <w:t>2</w:t>
            </w:r>
            <w:r w:rsidR="005C1F1D">
              <w:t>max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DAF6C" w14:textId="77777777" w:rsidR="00AA1AFD" w:rsidRDefault="00AA1AFD" w:rsidP="00643948">
            <w:pPr>
              <w:spacing w:after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F7CAE" w14:textId="77777777" w:rsidR="00AA1AFD" w:rsidRDefault="00AA1AFD" w:rsidP="00201E93">
            <w:pPr>
              <w:spacing w:after="0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ECC4" w14:textId="77777777" w:rsidR="00AA1AFD" w:rsidRDefault="00AA1AFD" w:rsidP="00B60899">
            <w:pPr>
              <w:spacing w:after="0"/>
            </w:pPr>
          </w:p>
        </w:tc>
      </w:tr>
      <w:tr w:rsidR="00AA1AFD" w14:paraId="532CC555" w14:textId="77777777" w:rsidTr="00653E13">
        <w:trPr>
          <w:trHeight w:val="1035"/>
        </w:trPr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1BDB04" w14:textId="77777777" w:rsidR="00AA1AFD" w:rsidRDefault="00A81BC3">
            <w:pPr>
              <w:spacing w:after="0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G</w:t>
            </w:r>
            <w:r w:rsidR="00AA1AFD">
              <w:rPr>
                <w:b/>
                <w:sz w:val="20"/>
                <w:szCs w:val="20"/>
              </w:rPr>
              <w:t xml:space="preserve">radimento </w:t>
            </w:r>
            <w:r w:rsidR="00D3654B">
              <w:rPr>
                <w:b/>
                <w:sz w:val="20"/>
                <w:szCs w:val="20"/>
              </w:rPr>
              <w:t xml:space="preserve"> de</w:t>
            </w:r>
            <w:r>
              <w:rPr>
                <w:b/>
                <w:sz w:val="20"/>
                <w:szCs w:val="20"/>
              </w:rPr>
              <w:t>ll’utenza</w:t>
            </w:r>
            <w:proofErr w:type="gramEnd"/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ADF69A" w14:textId="77777777" w:rsidR="00AA1AFD" w:rsidRDefault="00AA1AFD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Gradimento espresso dai genitori </w:t>
            </w:r>
            <w:r w:rsidR="00D3654B">
              <w:rPr>
                <w:sz w:val="20"/>
                <w:szCs w:val="20"/>
              </w:rPr>
              <w:t xml:space="preserve">e dagli alunni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DA5D17" w14:textId="77777777" w:rsidR="00A81BC3" w:rsidRDefault="00A81BC3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Assenza di </w:t>
            </w:r>
            <w:proofErr w:type="gramStart"/>
            <w:r>
              <w:rPr>
                <w:sz w:val="20"/>
                <w:szCs w:val="20"/>
              </w:rPr>
              <w:t>feedback</w:t>
            </w:r>
            <w:proofErr w:type="gramEnd"/>
            <w:r>
              <w:rPr>
                <w:sz w:val="20"/>
                <w:szCs w:val="20"/>
              </w:rPr>
              <w:t xml:space="preserve"> negativo; </w:t>
            </w:r>
          </w:p>
          <w:p w14:paraId="7A3231D0" w14:textId="77777777" w:rsidR="00643948" w:rsidRDefault="00A81BC3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riscontro DS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ADFF6E" w14:textId="77777777" w:rsidR="00AA1AFD" w:rsidRDefault="00B81E2E">
            <w:pPr>
              <w:spacing w:after="0"/>
            </w:pPr>
            <w:r>
              <w:t>3</w:t>
            </w:r>
            <w:r w:rsidR="005C1F1D">
              <w:t>max</w:t>
            </w:r>
          </w:p>
          <w:p w14:paraId="182D1D5E" w14:textId="77777777" w:rsidR="00643948" w:rsidRDefault="00643948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CC631C" w14:textId="77777777" w:rsidR="00AA1AFD" w:rsidRDefault="00AA1AFD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02F958" w14:textId="77777777" w:rsidR="00AA1AFD" w:rsidRDefault="00AA1AFD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248C72" w14:textId="77777777" w:rsidR="00AA1AFD" w:rsidRDefault="00AA1AFD"/>
        </w:tc>
      </w:tr>
      <w:tr w:rsidR="00AA1AFD" w14:paraId="5BE3E864" w14:textId="77777777" w:rsidTr="00653E13"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B3880" w14:textId="77777777" w:rsidR="00AA1AFD" w:rsidRDefault="0016000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Elaborazione documenti</w:t>
            </w:r>
            <w:r w:rsidR="00643948">
              <w:rPr>
                <w:b/>
                <w:sz w:val="20"/>
                <w:szCs w:val="20"/>
              </w:rPr>
              <w:t xml:space="preserve"> programmatici (RAV, </w:t>
            </w:r>
            <w:r w:rsidR="00AA1AFD">
              <w:rPr>
                <w:b/>
                <w:sz w:val="20"/>
                <w:szCs w:val="20"/>
              </w:rPr>
              <w:t>PTOF</w:t>
            </w:r>
            <w:r w:rsidR="00643948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643948">
              <w:rPr>
                <w:b/>
                <w:sz w:val="20"/>
                <w:szCs w:val="20"/>
              </w:rPr>
              <w:t>PdM</w:t>
            </w:r>
            <w:proofErr w:type="spellEnd"/>
            <w:r w:rsidR="0064394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3728D" w14:textId="77777777" w:rsidR="00AA1AFD" w:rsidRDefault="00AA1A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Incarico afferente all’elaborazione d</w:t>
            </w:r>
            <w:r w:rsidR="00643948">
              <w:rPr>
                <w:sz w:val="20"/>
                <w:szCs w:val="20"/>
              </w:rPr>
              <w:t>i documenti programmatici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E3C01" w14:textId="77777777" w:rsidR="00AA1AFD" w:rsidRDefault="00643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Dichiarazione docente e riscontro </w:t>
            </w:r>
            <w:r w:rsidR="00AA1AFD">
              <w:rPr>
                <w:sz w:val="20"/>
                <w:szCs w:val="20"/>
              </w:rPr>
              <w:t>DS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0AF5B" w14:textId="77777777" w:rsidR="00AA1AFD" w:rsidRDefault="00AA1AFD">
            <w:r>
              <w:t xml:space="preserve"> 5</w:t>
            </w:r>
            <w:r w:rsidR="005C1F1D">
              <w:t>max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40A5A" w14:textId="77777777" w:rsidR="00AA1AFD" w:rsidRDefault="00AA1AFD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E1CCD" w14:textId="77777777" w:rsidR="00AA1AFD" w:rsidRDefault="00AA1AFD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3B2EC" w14:textId="77777777" w:rsidR="00AA1AFD" w:rsidRDefault="00AA1AFD"/>
        </w:tc>
      </w:tr>
      <w:tr w:rsidR="00614A7E" w14:paraId="3560AFC2" w14:textId="77777777" w:rsidTr="00653E13"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72A74" w14:textId="77777777" w:rsidR="00614A7E" w:rsidRDefault="00BF277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Elaborazione progetti   specifici (</w:t>
            </w:r>
            <w:r w:rsidR="00614A7E">
              <w:rPr>
                <w:b/>
                <w:sz w:val="20"/>
                <w:szCs w:val="20"/>
              </w:rPr>
              <w:t>MIUR, FSE-PON, Erasmus + …)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49416" w14:textId="77777777" w:rsidR="00614A7E" w:rsidRDefault="00614A7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Elaborazione documenti di particolare complessità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1D1B5" w14:textId="77777777" w:rsidR="00614A7E" w:rsidRDefault="00614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Documentazione agli atti della scuola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6CBB1" w14:textId="77777777" w:rsidR="00614A7E" w:rsidRDefault="001968E4">
            <w:r>
              <w:t>5</w:t>
            </w:r>
            <w:r w:rsidR="005C1F1D">
              <w:t>max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13552" w14:textId="77777777" w:rsidR="00614A7E" w:rsidRDefault="00614A7E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76A78" w14:textId="77777777" w:rsidR="00614A7E" w:rsidRDefault="00614A7E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C7C13" w14:textId="77777777" w:rsidR="00614A7E" w:rsidRDefault="00614A7E"/>
        </w:tc>
      </w:tr>
      <w:tr w:rsidR="00AA1AFD" w14:paraId="2D3956F4" w14:textId="77777777" w:rsidTr="00653E13"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36A8F" w14:textId="77777777" w:rsidR="00AA1AFD" w:rsidRDefault="00AA1AF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Progettidi ampliamento dell’offerta formativa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BDBED" w14:textId="77777777" w:rsidR="00AA1AFD" w:rsidRDefault="00AA1AFD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Partecipazione a iniziative di ampliamento dell’o</w:t>
            </w:r>
            <w:r w:rsidR="00226683">
              <w:rPr>
                <w:sz w:val="20"/>
                <w:szCs w:val="20"/>
              </w:rPr>
              <w:t xml:space="preserve">fferta formativa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0BCC3" w14:textId="77777777" w:rsidR="00AA1AFD" w:rsidRDefault="00AA1A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Documentazione a cura del docente e presenza agl</w:t>
            </w:r>
            <w:r w:rsidR="00226683">
              <w:rPr>
                <w:sz w:val="20"/>
                <w:szCs w:val="20"/>
              </w:rPr>
              <w:t>i atti della scuola; riscontro</w:t>
            </w:r>
            <w:r>
              <w:rPr>
                <w:sz w:val="20"/>
                <w:szCs w:val="20"/>
              </w:rPr>
              <w:t xml:space="preserve"> del DS</w:t>
            </w:r>
          </w:p>
          <w:p w14:paraId="7A263803" w14:textId="77777777" w:rsidR="00591187" w:rsidRDefault="005911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FCD9E" w14:textId="77777777" w:rsidR="00AA1AFD" w:rsidRDefault="007D4571">
            <w:pPr>
              <w:spacing w:after="0"/>
            </w:pPr>
            <w:r>
              <w:t>2</w:t>
            </w:r>
            <w:r w:rsidR="005C1F1D">
              <w:t>max</w:t>
            </w:r>
          </w:p>
          <w:p w14:paraId="55BFF572" w14:textId="77777777" w:rsidR="00AA1AFD" w:rsidRDefault="00AA1AFD">
            <w:pPr>
              <w:spacing w:after="0"/>
            </w:pPr>
          </w:p>
          <w:p w14:paraId="40380875" w14:textId="77777777" w:rsidR="00AA1AFD" w:rsidRDefault="00AA1AFD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93583" w14:textId="77777777" w:rsidR="00AA1AFD" w:rsidRDefault="00AA1AFD">
            <w:pPr>
              <w:spacing w:after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6C798" w14:textId="77777777" w:rsidR="00AA1AFD" w:rsidRDefault="00AA1AFD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3E65E" w14:textId="77777777" w:rsidR="00AA1AFD" w:rsidRDefault="00AA1AFD"/>
        </w:tc>
      </w:tr>
      <w:tr w:rsidR="00830725" w14:paraId="5D86FA68" w14:textId="77777777" w:rsidTr="00D05C74">
        <w:trPr>
          <w:trHeight w:val="705"/>
        </w:trPr>
        <w:tc>
          <w:tcPr>
            <w:tcW w:w="17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BC987F7" w14:textId="77777777" w:rsidR="00830725" w:rsidRDefault="0083072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Partecipazione a gare e concorsi </w:t>
            </w:r>
          </w:p>
          <w:p w14:paraId="4D71C07B" w14:textId="77777777" w:rsidR="00830725" w:rsidRDefault="0083072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FF21FE7" w14:textId="77777777" w:rsidR="00830725" w:rsidRDefault="0083072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Partecipazione a gare e concorsi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6BEA601" w14:textId="77777777" w:rsidR="00830725" w:rsidRDefault="008403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Dichiarazione docente e d</w:t>
            </w:r>
            <w:r w:rsidR="00830725">
              <w:rPr>
                <w:sz w:val="20"/>
                <w:szCs w:val="20"/>
              </w:rPr>
              <w:t>ocumentazione agli atti della scuola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F339F8" w14:textId="77777777" w:rsidR="00830725" w:rsidRDefault="00830725">
            <w:pPr>
              <w:spacing w:after="0"/>
            </w:pPr>
            <w:r>
              <w:t xml:space="preserve"> 1</w:t>
            </w:r>
          </w:p>
          <w:p w14:paraId="6003D57B" w14:textId="77777777" w:rsidR="00830725" w:rsidRDefault="00830725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21A93A" w14:textId="77777777" w:rsidR="00830725" w:rsidRDefault="00830725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65CBDF" w14:textId="77777777" w:rsidR="00830725" w:rsidRDefault="00830725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4AED86" w14:textId="77777777" w:rsidR="00830725" w:rsidRDefault="00830725"/>
        </w:tc>
      </w:tr>
      <w:tr w:rsidR="00830725" w14:paraId="1B2E68DF" w14:textId="77777777" w:rsidTr="00D05C74">
        <w:trPr>
          <w:trHeight w:val="705"/>
        </w:trPr>
        <w:tc>
          <w:tcPr>
            <w:tcW w:w="178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41419F" w14:textId="77777777" w:rsidR="00830725" w:rsidRDefault="00830725" w:rsidP="00A81BC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87F426F" w14:textId="77777777" w:rsidR="00830725" w:rsidRDefault="00830725" w:rsidP="0083072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Riconoscimenti e premi</w:t>
            </w:r>
          </w:p>
          <w:p w14:paraId="552475B6" w14:textId="77777777" w:rsidR="00830725" w:rsidRPr="00A81BC3" w:rsidRDefault="0083072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C4BBB4" w14:textId="77777777" w:rsidR="00830725" w:rsidRDefault="008403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Dichiarazione docente e documentazione agli atti della scuola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61DA83" w14:textId="77777777" w:rsidR="00830725" w:rsidRDefault="00D05C74">
            <w:pPr>
              <w:spacing w:after="0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087947" w14:textId="77777777" w:rsidR="00830725" w:rsidRDefault="00830725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2180A4" w14:textId="77777777" w:rsidR="00830725" w:rsidRDefault="00830725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5118BA" w14:textId="77777777" w:rsidR="00830725" w:rsidRDefault="00830725"/>
        </w:tc>
      </w:tr>
      <w:tr w:rsidR="00AA1AFD" w14:paraId="01135A83" w14:textId="77777777" w:rsidTr="00A81BC3">
        <w:trPr>
          <w:trHeight w:val="660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9E98F" w14:textId="77777777" w:rsidR="00AA1AFD" w:rsidRDefault="00A81BC3" w:rsidP="00A81BC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Partecipazione a viaggi d’istruzione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1F5C9" w14:textId="77777777" w:rsidR="00830725" w:rsidRDefault="00830725">
            <w:pPr>
              <w:spacing w:after="120"/>
              <w:rPr>
                <w:sz w:val="20"/>
                <w:szCs w:val="20"/>
              </w:rPr>
            </w:pPr>
            <w:r w:rsidRPr="00A81BC3">
              <w:rPr>
                <w:sz w:val="20"/>
                <w:szCs w:val="20"/>
              </w:rPr>
              <w:t>Partecipazione a viaggi d’istruzione di più giorni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EC38A" w14:textId="77777777" w:rsidR="00AA1AFD" w:rsidRDefault="008403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Dichiarazione docente e documentazione agli atti della scuola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03C5B" w14:textId="77777777" w:rsidR="00AA1AFD" w:rsidRDefault="005C1F1D">
            <w:r>
              <w:t>da 1</w:t>
            </w:r>
            <w:r w:rsidR="00B9767C">
              <w:t xml:space="preserve"> a 3 punti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43E1" w14:textId="77777777" w:rsidR="00AA1AFD" w:rsidRDefault="00AA1AFD"/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0D9E4" w14:textId="77777777" w:rsidR="00AA1AFD" w:rsidRDefault="00AA1AFD"/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3E0CA" w14:textId="77777777" w:rsidR="00AA1AFD" w:rsidRDefault="00AA1AFD"/>
        </w:tc>
      </w:tr>
      <w:tr w:rsidR="00AA1AFD" w14:paraId="794B938D" w14:textId="77777777" w:rsidTr="00653E13"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3FEC0" w14:textId="77777777" w:rsidR="00AA1AFD" w:rsidRDefault="00AA1AF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Disponibilità sostituzione colleghi assenti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0EE34" w14:textId="77777777" w:rsidR="00AA1AFD" w:rsidRDefault="00AA1A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Disponibilità dichiarata supportata da supplenze svolte con ore eccedenti</w:t>
            </w:r>
            <w:r w:rsidR="00B60899">
              <w:rPr>
                <w:sz w:val="20"/>
                <w:szCs w:val="20"/>
              </w:rPr>
              <w:t xml:space="preserve"> e flessibilità oraria</w:t>
            </w:r>
          </w:p>
          <w:p w14:paraId="524EFB2F" w14:textId="77777777" w:rsidR="00591187" w:rsidRDefault="0059118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7200D" w14:textId="77777777" w:rsidR="00AA1AFD" w:rsidRDefault="00840330">
            <w:r>
              <w:rPr>
                <w:sz w:val="20"/>
                <w:szCs w:val="20"/>
              </w:rPr>
              <w:t>Dichiarazione docente e documentazione agli atti della scuola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574BB" w14:textId="77777777" w:rsidR="00AA1AFD" w:rsidRDefault="005C1F1D">
            <w:r>
              <w:t xml:space="preserve">da 1 a 3 punti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BF3E4" w14:textId="77777777" w:rsidR="00AA1AFD" w:rsidRDefault="00AA1AFD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83004" w14:textId="77777777" w:rsidR="00AA1AFD" w:rsidRDefault="00AA1AFD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0084" w14:textId="77777777" w:rsidR="00AA1AFD" w:rsidRDefault="00AA1AFD"/>
        </w:tc>
      </w:tr>
      <w:tr w:rsidR="00AA1AFD" w14:paraId="68EFE3FB" w14:textId="77777777" w:rsidTr="00653E13"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892FD" w14:textId="77777777" w:rsidR="00201E93" w:rsidRDefault="00591187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="00AA1AFD">
              <w:rPr>
                <w:b/>
                <w:sz w:val="20"/>
                <w:szCs w:val="20"/>
              </w:rPr>
              <w:t>siti prov</w:t>
            </w:r>
            <w:r w:rsidR="00B60899">
              <w:rPr>
                <w:b/>
                <w:sz w:val="20"/>
                <w:szCs w:val="20"/>
              </w:rPr>
              <w:t xml:space="preserve">e </w:t>
            </w:r>
            <w:r w:rsidR="00181AF5">
              <w:rPr>
                <w:b/>
                <w:sz w:val="20"/>
                <w:szCs w:val="20"/>
              </w:rPr>
              <w:t xml:space="preserve">finali </w:t>
            </w:r>
            <w:r w:rsidR="00B60899">
              <w:rPr>
                <w:b/>
                <w:sz w:val="20"/>
                <w:szCs w:val="20"/>
              </w:rPr>
              <w:t>comuni per classi parallele</w:t>
            </w:r>
            <w:r w:rsidR="00AA1AFD">
              <w:rPr>
                <w:b/>
                <w:sz w:val="20"/>
                <w:szCs w:val="20"/>
              </w:rPr>
              <w:t xml:space="preserve">; </w:t>
            </w:r>
          </w:p>
          <w:p w14:paraId="3DDBDD09" w14:textId="77777777" w:rsidR="00591187" w:rsidRDefault="00591187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  <w:p w14:paraId="36BB760A" w14:textId="77777777" w:rsidR="00AA1AFD" w:rsidRDefault="00AA1AFD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  <w:p w14:paraId="50AC3A52" w14:textId="77777777" w:rsidR="00591187" w:rsidRDefault="00591187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629B6" w14:textId="77777777" w:rsidR="00AA1AFD" w:rsidRDefault="00591187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AA1AFD">
              <w:rPr>
                <w:sz w:val="20"/>
                <w:szCs w:val="20"/>
              </w:rPr>
              <w:t xml:space="preserve">siti prove </w:t>
            </w:r>
            <w:r w:rsidR="00181AF5">
              <w:rPr>
                <w:sz w:val="20"/>
                <w:szCs w:val="20"/>
              </w:rPr>
              <w:t xml:space="preserve">finali </w:t>
            </w:r>
            <w:r w:rsidR="00160005">
              <w:rPr>
                <w:sz w:val="20"/>
                <w:szCs w:val="20"/>
              </w:rPr>
              <w:t>comuni e</w:t>
            </w:r>
            <w:r w:rsidR="00AA1AFD">
              <w:rPr>
                <w:sz w:val="20"/>
                <w:szCs w:val="20"/>
              </w:rPr>
              <w:t xml:space="preserve"> posizionamento della classe al sopra della media d’istituto;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B27B8" w14:textId="77777777" w:rsidR="00AA1AFD" w:rsidRDefault="005911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Raccolta dati sugli esiti della</w:t>
            </w:r>
            <w:r w:rsidR="00AA1AFD">
              <w:rPr>
                <w:sz w:val="20"/>
                <w:szCs w:val="20"/>
              </w:rPr>
              <w:t xml:space="preserve"> valutazione per disciplina e classe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C0BE" w14:textId="77777777" w:rsidR="00AA1AFD" w:rsidRDefault="005C1F1D">
            <w:pPr>
              <w:spacing w:after="0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21F73" w14:textId="77777777" w:rsidR="00AA1AFD" w:rsidRDefault="00AA1AFD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D643C" w14:textId="77777777" w:rsidR="00AA1AFD" w:rsidRDefault="00AA1AFD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B0306" w14:textId="77777777" w:rsidR="00AA1AFD" w:rsidRDefault="00AA1AFD"/>
        </w:tc>
      </w:tr>
      <w:tr w:rsidR="00EB4F44" w14:paraId="5260185C" w14:textId="77777777" w:rsidTr="00653E13"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9F61D" w14:textId="77777777" w:rsidR="00EB4F44" w:rsidRDefault="00591187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Contributo al miglioramento dell’istituzione scolastica, garantito</w:t>
            </w:r>
            <w:r w:rsidR="00EB4F44">
              <w:rPr>
                <w:b/>
                <w:sz w:val="20"/>
                <w:szCs w:val="20"/>
              </w:rPr>
              <w:t xml:space="preserve"> da spirito d’iniziativa e collaborazione attiva e propositiva</w:t>
            </w:r>
          </w:p>
          <w:p w14:paraId="57339FE2" w14:textId="77777777" w:rsidR="00591187" w:rsidRDefault="00591187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989C6" w14:textId="77777777" w:rsidR="00EB4F44" w:rsidRDefault="00EB4F44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Fattiva disponibilità e affidabilità; </w:t>
            </w:r>
          </w:p>
          <w:p w14:paraId="2177679E" w14:textId="77777777" w:rsidR="00EB4F44" w:rsidRDefault="00EB4F4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EE772" w14:textId="77777777" w:rsidR="00EB4F44" w:rsidRDefault="00EB4F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Riscontro del DS e dei responsabili di plesso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1F275" w14:textId="77777777" w:rsidR="00EB4F44" w:rsidRDefault="006F28BC">
            <w:pPr>
              <w:spacing w:after="0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37AB" w14:textId="77777777" w:rsidR="00EB4F44" w:rsidRDefault="00EB4F44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74156" w14:textId="77777777" w:rsidR="00EB4F44" w:rsidRDefault="00EB4F44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24C27" w14:textId="77777777" w:rsidR="00EB4F44" w:rsidRDefault="00EB4F44"/>
        </w:tc>
      </w:tr>
      <w:tr w:rsidR="00830725" w14:paraId="374CCC70" w14:textId="77777777" w:rsidTr="00653E13"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350FF" w14:textId="77777777" w:rsidR="00830725" w:rsidRDefault="0083072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Contributo al miglioramento della qualità dell’insegnamento impartito nelle singole classi dai docenti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71CBA" w14:textId="77777777" w:rsidR="00830725" w:rsidRDefault="00830725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Competenze   metodologiche innovative in riferimento alla disciplina insegnata; capacità di armonizzare e ben calibrare le diverse componenti del processo di </w:t>
            </w:r>
            <w:r>
              <w:rPr>
                <w:sz w:val="20"/>
                <w:szCs w:val="20"/>
              </w:rPr>
              <w:lastRenderedPageBreak/>
              <w:t>apprendimento; capacità di gestione della classe.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60075" w14:textId="77777777" w:rsidR="00830725" w:rsidRDefault="008307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Riscontro del DS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C7022" w14:textId="77777777" w:rsidR="00830725" w:rsidRDefault="006F28BC">
            <w:pPr>
              <w:spacing w:after="0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683D8" w14:textId="77777777" w:rsidR="00830725" w:rsidRDefault="00830725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CD7D9" w14:textId="77777777" w:rsidR="00830725" w:rsidRDefault="00830725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18CA1" w14:textId="77777777" w:rsidR="00830725" w:rsidRDefault="00830725"/>
        </w:tc>
      </w:tr>
      <w:tr w:rsidR="00591187" w14:paraId="2ADB81F2" w14:textId="77777777" w:rsidTr="00653E13"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BB743" w14:textId="77777777" w:rsidR="00591187" w:rsidRDefault="00591187" w:rsidP="00852DDD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Assidua presenza a scuola a garanzi</w:t>
            </w:r>
            <w:r w:rsidR="001968E4">
              <w:rPr>
                <w:b/>
                <w:sz w:val="20"/>
                <w:szCs w:val="20"/>
              </w:rPr>
              <w:t xml:space="preserve">a di qualità dei risultati </w:t>
            </w:r>
            <w:r w:rsidR="00160005">
              <w:rPr>
                <w:b/>
                <w:sz w:val="20"/>
                <w:szCs w:val="20"/>
              </w:rPr>
              <w:t>(non</w:t>
            </w:r>
            <w:r w:rsidR="001968E4">
              <w:rPr>
                <w:b/>
                <w:sz w:val="20"/>
                <w:szCs w:val="20"/>
              </w:rPr>
              <w:t xml:space="preserve"> più di </w:t>
            </w:r>
            <w:r>
              <w:rPr>
                <w:b/>
                <w:sz w:val="20"/>
                <w:szCs w:val="20"/>
              </w:rPr>
              <w:t>30 giorni di assenza</w:t>
            </w:r>
            <w:r w:rsidR="001968E4">
              <w:rPr>
                <w:b/>
                <w:sz w:val="20"/>
                <w:szCs w:val="20"/>
              </w:rPr>
              <w:t xml:space="preserve"> complessivi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23F43" w14:textId="77777777" w:rsidR="00591187" w:rsidRDefault="00591187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Continuità nel percorso educativo</w:t>
            </w:r>
          </w:p>
          <w:p w14:paraId="5601B079" w14:textId="77777777" w:rsidR="00852DDD" w:rsidRDefault="00852DDD">
            <w:pPr>
              <w:spacing w:after="0"/>
              <w:jc w:val="both"/>
              <w:rPr>
                <w:sz w:val="20"/>
                <w:szCs w:val="20"/>
              </w:rPr>
            </w:pPr>
          </w:p>
          <w:p w14:paraId="19DC0892" w14:textId="77777777" w:rsidR="00852DDD" w:rsidRDefault="00852DDD">
            <w:pPr>
              <w:spacing w:after="0"/>
              <w:jc w:val="both"/>
              <w:rPr>
                <w:sz w:val="20"/>
                <w:szCs w:val="20"/>
              </w:rPr>
            </w:pPr>
          </w:p>
          <w:p w14:paraId="2941911F" w14:textId="77777777" w:rsidR="00852DDD" w:rsidRDefault="00852DDD">
            <w:pPr>
              <w:spacing w:after="0"/>
              <w:jc w:val="both"/>
              <w:rPr>
                <w:sz w:val="20"/>
                <w:szCs w:val="20"/>
              </w:rPr>
            </w:pPr>
          </w:p>
          <w:p w14:paraId="5369220F" w14:textId="77777777" w:rsidR="00852DDD" w:rsidRDefault="00852DDD">
            <w:pPr>
              <w:spacing w:after="0"/>
              <w:jc w:val="both"/>
              <w:rPr>
                <w:sz w:val="20"/>
                <w:szCs w:val="20"/>
              </w:rPr>
            </w:pPr>
          </w:p>
          <w:p w14:paraId="034C8473" w14:textId="77777777" w:rsidR="00852DDD" w:rsidRDefault="00852DDD">
            <w:pPr>
              <w:spacing w:after="0"/>
              <w:jc w:val="both"/>
              <w:rPr>
                <w:sz w:val="20"/>
                <w:szCs w:val="20"/>
              </w:rPr>
            </w:pPr>
          </w:p>
          <w:p w14:paraId="2981F1F1" w14:textId="77777777" w:rsidR="00852DDD" w:rsidRDefault="00852DDD">
            <w:pPr>
              <w:spacing w:after="0"/>
              <w:jc w:val="both"/>
              <w:rPr>
                <w:sz w:val="20"/>
                <w:szCs w:val="20"/>
              </w:rPr>
            </w:pPr>
          </w:p>
          <w:p w14:paraId="792B6CF0" w14:textId="77777777" w:rsidR="00852DDD" w:rsidRDefault="00852DD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F217C" w14:textId="77777777" w:rsidR="00591187" w:rsidRDefault="005911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Documentazione agli atti della scuola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453EA" w14:textId="77777777" w:rsidR="00591187" w:rsidRDefault="00F8534C">
            <w:pPr>
              <w:spacing w:after="0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3DE86" w14:textId="77777777" w:rsidR="00591187" w:rsidRDefault="00591187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C7C19" w14:textId="77777777" w:rsidR="00591187" w:rsidRDefault="00591187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16E26" w14:textId="77777777" w:rsidR="00591187" w:rsidRDefault="00591187"/>
        </w:tc>
      </w:tr>
      <w:tr w:rsidR="00852DDD" w14:paraId="064B1C64" w14:textId="77777777" w:rsidTr="00653E13"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4E819" w14:textId="77777777" w:rsidR="00852DDD" w:rsidRDefault="00852DDD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8CFFD" w14:textId="77777777" w:rsidR="00852DDD" w:rsidRDefault="00852DD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FECA2" w14:textId="77777777" w:rsidR="00852DDD" w:rsidRDefault="00852D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5E6E2" w14:textId="77777777" w:rsidR="00852DDD" w:rsidRDefault="00830725">
            <w:pPr>
              <w:spacing w:after="0"/>
            </w:pPr>
            <w:r>
              <w:t>4</w:t>
            </w:r>
            <w:r w:rsidR="00C375D2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73262" w14:textId="77777777" w:rsidR="00852DDD" w:rsidRDefault="00852DDD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4C1F9" w14:textId="77777777" w:rsidR="00852DDD" w:rsidRDefault="00852DDD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26EA3" w14:textId="77777777" w:rsidR="00852DDD" w:rsidRDefault="00852DDD"/>
        </w:tc>
      </w:tr>
      <w:tr w:rsidR="00122B20" w14:paraId="56807A89" w14:textId="77777777" w:rsidTr="00680366">
        <w:tc>
          <w:tcPr>
            <w:tcW w:w="9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0A8CCC26" w14:textId="77777777" w:rsidR="00122B20" w:rsidRDefault="00122B20" w:rsidP="00680366">
            <w:pPr>
              <w:jc w:val="both"/>
            </w:pPr>
            <w:r>
              <w:rPr>
                <w:b/>
                <w:highlight w:val="yellow"/>
              </w:rPr>
              <w:t xml:space="preserve">      B)  SECONDO </w:t>
            </w:r>
            <w:r w:rsidRPr="00122B20">
              <w:rPr>
                <w:b/>
                <w:highlight w:val="yellow"/>
              </w:rPr>
              <w:t xml:space="preserve">AMBITO: </w:t>
            </w:r>
            <w:r w:rsidRPr="00122B20">
              <w:rPr>
                <w:b/>
                <w:sz w:val="24"/>
                <w:szCs w:val="24"/>
                <w:highlight w:val="yellow"/>
              </w:rPr>
              <w:t>“Risultati ottenuti dal docente in relazione al potenziamento delle competenze degli alunni e dell’innovazione didattica e metodologica, nonché della collaborazione alla ricerca didattica, alla documentazione e alla diffusione di buone pratiche didattiche”</w:t>
            </w:r>
          </w:p>
        </w:tc>
      </w:tr>
      <w:tr w:rsidR="00852DDD" w14:paraId="3822FC3F" w14:textId="77777777" w:rsidTr="00680366">
        <w:tc>
          <w:tcPr>
            <w:tcW w:w="9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19E9C478" w14:textId="77777777" w:rsidR="00852DDD" w:rsidRDefault="00852DDD" w:rsidP="00680366">
            <w:pPr>
              <w:jc w:val="both"/>
              <w:rPr>
                <w:b/>
                <w:highlight w:val="yellow"/>
              </w:rPr>
            </w:pPr>
          </w:p>
        </w:tc>
      </w:tr>
      <w:tr w:rsidR="00680366" w14:paraId="768195A0" w14:textId="77777777" w:rsidTr="00653E13"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3CFC2" w14:textId="77777777" w:rsidR="00680366" w:rsidRDefault="00680366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INDICATORI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61B45" w14:textId="77777777" w:rsidR="00680366" w:rsidRDefault="00680366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DESCRITTORI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0FF16" w14:textId="77777777" w:rsidR="00680366" w:rsidRDefault="0068036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DOCUMENTABILITA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69A60" w14:textId="77777777" w:rsidR="00680366" w:rsidRDefault="00591187">
            <w:pPr>
              <w:spacing w:after="0"/>
            </w:pPr>
            <w:r>
              <w:rPr>
                <w:b/>
                <w:sz w:val="18"/>
                <w:szCs w:val="18"/>
              </w:rPr>
              <w:t>PUNTEGGIO MASSIMO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D353B" w14:textId="77777777" w:rsidR="00680366" w:rsidRDefault="00680366" w:rsidP="0068036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DICHIRAZIONE </w:t>
            </w:r>
          </w:p>
          <w:p w14:paraId="5B5008E6" w14:textId="77777777" w:rsidR="00680366" w:rsidRDefault="00680366" w:rsidP="00680366">
            <w:r>
              <w:rPr>
                <w:b/>
                <w:sz w:val="18"/>
                <w:szCs w:val="18"/>
              </w:rPr>
              <w:t>DEL DOCENTE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2520C" w14:textId="77777777" w:rsidR="00680366" w:rsidRDefault="00511C33">
            <w:r>
              <w:rPr>
                <w:b/>
                <w:sz w:val="18"/>
                <w:szCs w:val="18"/>
              </w:rPr>
              <w:t>PUNTI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25ED1" w14:textId="77777777" w:rsidR="00680366" w:rsidRDefault="00680366" w:rsidP="0068036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VALIDAZIONE</w:t>
            </w:r>
          </w:p>
          <w:p w14:paraId="6FBC4433" w14:textId="77777777" w:rsidR="00680366" w:rsidRDefault="00680366" w:rsidP="0068036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PUNTEGGIO </w:t>
            </w:r>
          </w:p>
          <w:p w14:paraId="24915549" w14:textId="77777777" w:rsidR="00680366" w:rsidRDefault="00680366" w:rsidP="00511C33">
            <w:pPr>
              <w:spacing w:after="0"/>
            </w:pPr>
            <w:r>
              <w:rPr>
                <w:b/>
                <w:sz w:val="18"/>
                <w:szCs w:val="18"/>
              </w:rPr>
              <w:t xml:space="preserve">  DIRIGENTE</w:t>
            </w:r>
          </w:p>
        </w:tc>
      </w:tr>
      <w:tr w:rsidR="00122B20" w14:paraId="7BECD7EA" w14:textId="77777777" w:rsidTr="00653E13"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61F99" w14:textId="77777777" w:rsidR="00122B20" w:rsidRDefault="00680366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Partecipazione a gruppi di ricerca </w:t>
            </w:r>
            <w:r w:rsidR="00AD1701">
              <w:rPr>
                <w:b/>
                <w:sz w:val="20"/>
                <w:szCs w:val="20"/>
              </w:rPr>
              <w:t>didattica</w:t>
            </w:r>
            <w:r>
              <w:rPr>
                <w:b/>
                <w:sz w:val="20"/>
                <w:szCs w:val="20"/>
              </w:rPr>
              <w:t>/ ricaduta sull’azione professionale e disseminazione dei risultati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70FD1" w14:textId="77777777" w:rsidR="00122B20" w:rsidRDefault="00680366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Partecipazione a gruppi di ricerca </w:t>
            </w:r>
            <w:r w:rsidR="004D3171">
              <w:rPr>
                <w:sz w:val="20"/>
                <w:szCs w:val="20"/>
              </w:rPr>
              <w:t xml:space="preserve">didattica interni o </w:t>
            </w:r>
            <w:r>
              <w:rPr>
                <w:sz w:val="20"/>
                <w:szCs w:val="20"/>
              </w:rPr>
              <w:t>estern</w:t>
            </w:r>
            <w:r w:rsidR="004D3171">
              <w:rPr>
                <w:sz w:val="20"/>
                <w:szCs w:val="20"/>
              </w:rPr>
              <w:t>i all’istituto o in rete</w:t>
            </w:r>
            <w:r w:rsidR="00AD1701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documentazione dell’esperienza; utilizzo di quanto appreso e disseminazione di buone pratiche didattiche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69998" w14:textId="77777777" w:rsidR="00122B20" w:rsidRDefault="006803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Attestato di partecipazione e documentazione </w:t>
            </w:r>
            <w:r w:rsidR="00AD1701">
              <w:rPr>
                <w:sz w:val="20"/>
                <w:szCs w:val="20"/>
              </w:rPr>
              <w:t xml:space="preserve">dell’esperienza </w:t>
            </w:r>
            <w:r>
              <w:rPr>
                <w:sz w:val="20"/>
                <w:szCs w:val="20"/>
              </w:rPr>
              <w:t>a cura del docente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F3FCC" w14:textId="77777777" w:rsidR="00122B20" w:rsidRDefault="001968E4">
            <w:pPr>
              <w:spacing w:after="0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F5E50" w14:textId="77777777" w:rsidR="00122B20" w:rsidRDefault="00122B20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D771" w14:textId="77777777" w:rsidR="00122B20" w:rsidRDefault="00122B20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2BC40" w14:textId="77777777" w:rsidR="00122B20" w:rsidRDefault="00122B20"/>
        </w:tc>
      </w:tr>
      <w:tr w:rsidR="00680366" w14:paraId="378EE343" w14:textId="77777777" w:rsidTr="00653E13"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15BB" w14:textId="77777777" w:rsidR="00680366" w:rsidRDefault="00680366" w:rsidP="00680366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Esperienze didattiche innovative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28C2A" w14:textId="77777777" w:rsidR="00680366" w:rsidRDefault="00680366" w:rsidP="00680366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Sperimentazione di modelli educativi innovativi/flessibili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7E9F1" w14:textId="77777777" w:rsidR="00680366" w:rsidRDefault="00680366" w:rsidP="006803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Documentazione a cura del docente e presenza agli atti della scuola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6B5B8" w14:textId="77777777" w:rsidR="00680366" w:rsidRDefault="001968E4" w:rsidP="00680366">
            <w:pPr>
              <w:spacing w:after="0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0E5E" w14:textId="77777777" w:rsidR="00680366" w:rsidRDefault="00680366" w:rsidP="00680366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1DA4E" w14:textId="77777777" w:rsidR="00680366" w:rsidRDefault="00680366" w:rsidP="00680366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0B7FB" w14:textId="77777777" w:rsidR="00680366" w:rsidRDefault="00680366" w:rsidP="00680366"/>
        </w:tc>
      </w:tr>
      <w:tr w:rsidR="00680366" w14:paraId="573BB7F3" w14:textId="77777777" w:rsidTr="00653E13"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15B53" w14:textId="77777777" w:rsidR="00680366" w:rsidRDefault="00680366" w:rsidP="00680366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Progetti di eccellenza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98520" w14:textId="77777777" w:rsidR="00680366" w:rsidRDefault="00680366" w:rsidP="00680366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Risultati in termini di impatto sul potenziamento delle competenze degli alunni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4EDC6" w14:textId="77777777" w:rsidR="00680366" w:rsidRDefault="00C40AEE" w:rsidP="006803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Documentazione a cura del docente e presenza agli atti della scuola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293E8" w14:textId="77777777" w:rsidR="00680366" w:rsidRDefault="001968E4" w:rsidP="00AD1701">
            <w:pPr>
              <w:spacing w:after="0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0EFFE" w14:textId="77777777" w:rsidR="00680366" w:rsidRDefault="00680366" w:rsidP="00680366"/>
          <w:p w14:paraId="0B93AC68" w14:textId="77777777" w:rsidR="00680366" w:rsidRDefault="00680366" w:rsidP="00680366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9D00C" w14:textId="77777777" w:rsidR="00680366" w:rsidRDefault="00680366" w:rsidP="00680366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F3407" w14:textId="77777777" w:rsidR="00680366" w:rsidRDefault="00680366" w:rsidP="00680366"/>
        </w:tc>
      </w:tr>
      <w:tr w:rsidR="00181AF5" w14:paraId="118139FF" w14:textId="77777777" w:rsidTr="00653E13"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CC317" w14:textId="77777777" w:rsidR="00181AF5" w:rsidRDefault="00181AF5" w:rsidP="00680366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Produzione di materiali didattici per la realizzazione di un repository condiviso a livello d’Is</w:t>
            </w:r>
            <w:r w:rsidR="00A53E45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ituto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50CB7" w14:textId="77777777" w:rsidR="00181AF5" w:rsidRDefault="00181AF5" w:rsidP="00680366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Risultati in termini di impatto sul potenziamento delle competenze degli alunni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5ADA1" w14:textId="77777777" w:rsidR="00181AF5" w:rsidRDefault="00181AF5" w:rsidP="006803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Consegna materiali prodotti (e-book, mappe, presentazioni</w:t>
            </w:r>
            <w:r w:rsidR="00D05C74">
              <w:rPr>
                <w:sz w:val="20"/>
                <w:szCs w:val="20"/>
              </w:rPr>
              <w:t>…)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301EF" w14:textId="77777777" w:rsidR="00181AF5" w:rsidRDefault="00181AF5" w:rsidP="00AD1701">
            <w:pPr>
              <w:spacing w:after="0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DFED2" w14:textId="77777777" w:rsidR="00181AF5" w:rsidRDefault="00181AF5" w:rsidP="00680366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5A5B1" w14:textId="77777777" w:rsidR="00181AF5" w:rsidRDefault="00181AF5" w:rsidP="00680366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24441" w14:textId="77777777" w:rsidR="00181AF5" w:rsidRDefault="00181AF5" w:rsidP="00680366"/>
        </w:tc>
      </w:tr>
      <w:tr w:rsidR="00C375D2" w14:paraId="7C721719" w14:textId="77777777" w:rsidTr="00653E13"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AB0F3" w14:textId="77777777" w:rsidR="00C375D2" w:rsidRDefault="00C375D2" w:rsidP="00C375D2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Progettazione e attuazione di esperienze collaborative di didattica </w:t>
            </w:r>
            <w:r>
              <w:rPr>
                <w:b/>
                <w:sz w:val="20"/>
                <w:szCs w:val="20"/>
              </w:rPr>
              <w:lastRenderedPageBreak/>
              <w:t>interdisciplinare basate su compiti reali, con utilizzo delle tecnologie digitali</w:t>
            </w:r>
          </w:p>
          <w:p w14:paraId="3A830E6E" w14:textId="77777777" w:rsidR="00C375D2" w:rsidRDefault="00C375D2" w:rsidP="00C375D2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  <w:p w14:paraId="50CD559F" w14:textId="77777777" w:rsidR="00C375D2" w:rsidRDefault="00C375D2" w:rsidP="00C375D2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  <w:p w14:paraId="705A8F6C" w14:textId="77777777" w:rsidR="00C375D2" w:rsidRDefault="00C375D2" w:rsidP="00C375D2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D1A31" w14:textId="77777777" w:rsidR="00C375D2" w:rsidRDefault="00C375D2" w:rsidP="00C375D2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Risultati in termini di impatto sul potenziamento delle competenze degli alunni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2C2AA" w14:textId="77777777" w:rsidR="00C375D2" w:rsidRDefault="00C375D2" w:rsidP="00C375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Progetti, materiali prodotti, documentazione </w:t>
            </w:r>
            <w:r>
              <w:rPr>
                <w:sz w:val="20"/>
                <w:szCs w:val="20"/>
              </w:rPr>
              <w:lastRenderedPageBreak/>
              <w:t>e valutazione degli esiti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2A6B6" w14:textId="77777777" w:rsidR="00C375D2" w:rsidRDefault="00C375D2" w:rsidP="00C375D2">
            <w:pPr>
              <w:spacing w:after="0"/>
            </w:pPr>
            <w:r>
              <w:lastRenderedPageBreak/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25B61" w14:textId="77777777" w:rsidR="00C375D2" w:rsidRDefault="00C375D2" w:rsidP="00680366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841C1" w14:textId="77777777" w:rsidR="00C375D2" w:rsidRDefault="00C375D2" w:rsidP="00680366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2E5A" w14:textId="77777777" w:rsidR="00C375D2" w:rsidRDefault="00C375D2" w:rsidP="00680366"/>
        </w:tc>
      </w:tr>
      <w:tr w:rsidR="00C375D2" w14:paraId="39BCBE7C" w14:textId="77777777" w:rsidTr="00653E13"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D0335" w14:textId="77777777" w:rsidR="00C375D2" w:rsidRDefault="00C375D2" w:rsidP="00680366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0DC1A" w14:textId="77777777" w:rsidR="00C375D2" w:rsidRDefault="00C375D2" w:rsidP="00680366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88EBC" w14:textId="77777777" w:rsidR="00C375D2" w:rsidRDefault="00C375D2" w:rsidP="006803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B277" w14:textId="77777777" w:rsidR="00C375D2" w:rsidRDefault="00C375D2" w:rsidP="00AD1701">
            <w:pPr>
              <w:spacing w:after="0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6CDB" w14:textId="77777777" w:rsidR="00C375D2" w:rsidRDefault="00C375D2" w:rsidP="00680366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3B713" w14:textId="77777777" w:rsidR="00C375D2" w:rsidRDefault="00C375D2" w:rsidP="00680366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2F924" w14:textId="77777777" w:rsidR="00C375D2" w:rsidRDefault="00C375D2" w:rsidP="00680366"/>
        </w:tc>
      </w:tr>
      <w:tr w:rsidR="00C375D2" w14:paraId="0DA76E30" w14:textId="77777777" w:rsidTr="00680366">
        <w:tc>
          <w:tcPr>
            <w:tcW w:w="9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18E46946" w14:textId="77777777" w:rsidR="00C375D2" w:rsidRDefault="00C375D2">
            <w:pPr>
              <w:spacing w:after="0"/>
              <w:jc w:val="both"/>
              <w:rPr>
                <w:b/>
              </w:rPr>
            </w:pPr>
            <w:r>
              <w:t>C</w:t>
            </w:r>
            <w:r>
              <w:rPr>
                <w:b/>
              </w:rPr>
              <w:t xml:space="preserve">) TERZO AMBITO: “Responsabilità assunte nel coordinamento organizzativo e didattico e nella </w:t>
            </w:r>
            <w:r w:rsidR="00160005">
              <w:rPr>
                <w:b/>
              </w:rPr>
              <w:t>formazione del</w:t>
            </w:r>
            <w:r>
              <w:rPr>
                <w:b/>
              </w:rPr>
              <w:t xml:space="preserve"> personale”</w:t>
            </w:r>
          </w:p>
        </w:tc>
      </w:tr>
      <w:tr w:rsidR="00C375D2" w14:paraId="032B0963" w14:textId="77777777" w:rsidTr="00653E13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ACD0D" w14:textId="77777777" w:rsidR="00C375D2" w:rsidRDefault="00C375D2">
            <w:r>
              <w:rPr>
                <w:b/>
                <w:sz w:val="18"/>
                <w:szCs w:val="18"/>
              </w:rPr>
              <w:t>INDICATORI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94C9B" w14:textId="77777777" w:rsidR="00C375D2" w:rsidRDefault="00C375D2">
            <w:r>
              <w:rPr>
                <w:b/>
                <w:sz w:val="18"/>
                <w:szCs w:val="18"/>
              </w:rPr>
              <w:t>DESCRITTORI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CAAE7" w14:textId="77777777" w:rsidR="00C375D2" w:rsidRDefault="00C375D2">
            <w:r>
              <w:rPr>
                <w:b/>
                <w:sz w:val="18"/>
                <w:szCs w:val="18"/>
              </w:rPr>
              <w:t>DOCUMENTABILITA’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53C87" w14:textId="77777777" w:rsidR="00C375D2" w:rsidRDefault="00C375D2" w:rsidP="00C375D2">
            <w:r>
              <w:rPr>
                <w:b/>
                <w:sz w:val="18"/>
                <w:szCs w:val="18"/>
              </w:rPr>
              <w:t xml:space="preserve">PUNTEGGIO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FF45D" w14:textId="77777777" w:rsidR="00C375D2" w:rsidRDefault="00C375D2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DICHIRAZIONE </w:t>
            </w:r>
          </w:p>
          <w:p w14:paraId="420E6E39" w14:textId="77777777" w:rsidR="00C375D2" w:rsidRDefault="00C375D2">
            <w:r>
              <w:rPr>
                <w:b/>
                <w:sz w:val="18"/>
                <w:szCs w:val="18"/>
              </w:rPr>
              <w:t>DEL DOCENTE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763C3" w14:textId="77777777" w:rsidR="00C375D2" w:rsidRDefault="00C375D2">
            <w:r>
              <w:rPr>
                <w:b/>
                <w:sz w:val="18"/>
                <w:szCs w:val="18"/>
              </w:rPr>
              <w:t>PUNTI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B0EA0" w14:textId="77777777" w:rsidR="00C375D2" w:rsidRDefault="00C375D2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VALIDAZIONE</w:t>
            </w:r>
          </w:p>
          <w:p w14:paraId="5B5CE159" w14:textId="77777777" w:rsidR="00C375D2" w:rsidRDefault="00C375D2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PUNTEGGIO </w:t>
            </w:r>
          </w:p>
          <w:p w14:paraId="153DE947" w14:textId="77777777" w:rsidR="00C375D2" w:rsidRDefault="00C375D2" w:rsidP="00511C33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DIRIGENTE</w:t>
            </w:r>
          </w:p>
        </w:tc>
      </w:tr>
      <w:tr w:rsidR="00C375D2" w14:paraId="2FB02A24" w14:textId="77777777" w:rsidTr="00653E13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3BE1C" w14:textId="77777777" w:rsidR="00C375D2" w:rsidRDefault="00C375D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Responsabilità assunte nel coordinamento organizzativo e didattico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0F2EC" w14:textId="77777777" w:rsidR="00C375D2" w:rsidRDefault="00C375D2" w:rsidP="00A53E4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Supporto organizzativo e gestionale al Dirigente </w:t>
            </w:r>
            <w:r w:rsidR="00160005">
              <w:rPr>
                <w:sz w:val="20"/>
                <w:szCs w:val="20"/>
              </w:rPr>
              <w:t>scolastico:</w:t>
            </w:r>
          </w:p>
          <w:p w14:paraId="6523FB6F" w14:textId="77777777" w:rsidR="00C375D2" w:rsidRDefault="00C375D2" w:rsidP="00A53E4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collaboratori del DS: 8</w:t>
            </w:r>
          </w:p>
          <w:p w14:paraId="3071B7E7" w14:textId="77777777" w:rsidR="00C375D2" w:rsidRDefault="00C375D2" w:rsidP="00A53E4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responsabili di plesso:2</w:t>
            </w:r>
          </w:p>
          <w:p w14:paraId="15A8F169" w14:textId="77777777" w:rsidR="00C375D2" w:rsidRDefault="00C375D2" w:rsidP="00A53E4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Funzioni strumentali:1</w:t>
            </w:r>
          </w:p>
          <w:p w14:paraId="0D42107B" w14:textId="77777777" w:rsidR="00C375D2" w:rsidRDefault="00C375D2" w:rsidP="00A53E4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Commissioni di lavoro:1</w:t>
            </w:r>
          </w:p>
          <w:p w14:paraId="3A7EEF2A" w14:textId="77777777" w:rsidR="00C375D2" w:rsidRDefault="00C375D2" w:rsidP="00A53E4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referenti:1</w:t>
            </w:r>
          </w:p>
          <w:p w14:paraId="32A9E5BE" w14:textId="77777777" w:rsidR="00C375D2" w:rsidRDefault="00C375D2" w:rsidP="00A53E4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, </w:t>
            </w:r>
            <w:r w:rsidR="00160005">
              <w:rPr>
                <w:sz w:val="20"/>
                <w:szCs w:val="20"/>
              </w:rPr>
              <w:t>coordinatori di</w:t>
            </w:r>
            <w:r>
              <w:rPr>
                <w:sz w:val="20"/>
                <w:szCs w:val="20"/>
              </w:rPr>
              <w:t xml:space="preserve"> progetto:1</w:t>
            </w:r>
          </w:p>
          <w:p w14:paraId="3ADF6870" w14:textId="77777777" w:rsidR="00C375D2" w:rsidRDefault="00C375D2" w:rsidP="00A53E4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 di classe:1</w:t>
            </w:r>
          </w:p>
          <w:p w14:paraId="27B6764B" w14:textId="77777777" w:rsidR="00C375D2" w:rsidRDefault="00C375D2" w:rsidP="00A53E4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 di dipartimento:2</w:t>
            </w:r>
          </w:p>
          <w:p w14:paraId="1DE4DA6A" w14:textId="77777777" w:rsidR="00C375D2" w:rsidRDefault="00C375D2" w:rsidP="00A53E4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componenti gruppo GLHO:1</w:t>
            </w:r>
          </w:p>
          <w:p w14:paraId="6F9BCCB4" w14:textId="77777777" w:rsidR="00C375D2" w:rsidRDefault="00C375D2" w:rsidP="00A53E4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componenti Comitato di Valutazione:1</w:t>
            </w:r>
          </w:p>
          <w:p w14:paraId="4708F812" w14:textId="77777777" w:rsidR="00C375D2" w:rsidRDefault="00C375D2" w:rsidP="00A53E4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 tutor docenti neoassunti: 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1ACEC" w14:textId="77777777" w:rsidR="00C375D2" w:rsidRDefault="00C37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Incarichi e maggior carico di lavoro non retribuiti per presenza in servizio oltre l’orario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3A02B" w14:textId="77777777" w:rsidR="00C375D2" w:rsidRDefault="00C37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46193" w14:textId="77777777" w:rsidR="00C375D2" w:rsidRDefault="00C375D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FF09C" w14:textId="77777777" w:rsidR="00C375D2" w:rsidRDefault="00C375D2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E70F5" w14:textId="77777777" w:rsidR="00C375D2" w:rsidRDefault="00C375D2">
            <w:pPr>
              <w:rPr>
                <w:sz w:val="20"/>
                <w:szCs w:val="20"/>
              </w:rPr>
            </w:pPr>
          </w:p>
        </w:tc>
      </w:tr>
      <w:tr w:rsidR="00C375D2" w14:paraId="065EA6E6" w14:textId="77777777" w:rsidTr="00653E13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D7754" w14:textId="77777777" w:rsidR="00C375D2" w:rsidRDefault="00C375D2" w:rsidP="00A160EC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Responsabilità assunte nel coordinamento della sicurezza 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79998" w14:textId="77777777" w:rsidR="00C375D2" w:rsidRDefault="00C37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Supporto organizzativo e gestionale al Dirigente scolastico nel coordinamento della sicurezza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C5262" w14:textId="77777777" w:rsidR="00C375D2" w:rsidRDefault="00C37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Incarichi e maggior carico di lavoro non retribuiti per presenza in servizio oltre l’orario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13E4F" w14:textId="77777777" w:rsidR="00C375D2" w:rsidRDefault="00C375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04C32" w14:textId="77777777" w:rsidR="00C375D2" w:rsidRDefault="00C375D2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7D86F" w14:textId="77777777" w:rsidR="00C375D2" w:rsidRDefault="00C375D2">
            <w:pPr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6CBA0" w14:textId="77777777" w:rsidR="00C375D2" w:rsidRDefault="00C375D2">
            <w:pPr>
              <w:rPr>
                <w:b/>
                <w:sz w:val="20"/>
                <w:szCs w:val="20"/>
              </w:rPr>
            </w:pPr>
          </w:p>
        </w:tc>
      </w:tr>
      <w:tr w:rsidR="00C375D2" w14:paraId="21B17891" w14:textId="77777777" w:rsidTr="00653E13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57D00" w14:textId="77777777" w:rsidR="00C375D2" w:rsidRDefault="00C375D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Formatore del personale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952BA" w14:textId="77777777" w:rsidR="00C375D2" w:rsidRDefault="00160005" w:rsidP="00511C3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Formatore in</w:t>
            </w:r>
            <w:r w:rsidR="00C375D2">
              <w:rPr>
                <w:sz w:val="20"/>
                <w:szCs w:val="20"/>
              </w:rPr>
              <w:t xml:space="preserve"> percorsi </w:t>
            </w:r>
          </w:p>
          <w:p w14:paraId="7BB7686F" w14:textId="77777777" w:rsidR="00C375D2" w:rsidRDefault="00C375D2" w:rsidP="00511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docenti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E5360" w14:textId="77777777" w:rsidR="00C375D2" w:rsidRDefault="00C37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Autocertificazione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156D3" w14:textId="77777777" w:rsidR="00C375D2" w:rsidRDefault="00C375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CCB66" w14:textId="77777777" w:rsidR="00C375D2" w:rsidRDefault="00C375D2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3CD83" w14:textId="77777777" w:rsidR="00C375D2" w:rsidRDefault="00C375D2">
            <w:pPr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0030A" w14:textId="77777777" w:rsidR="00C375D2" w:rsidRDefault="00C375D2">
            <w:pPr>
              <w:rPr>
                <w:b/>
                <w:sz w:val="20"/>
                <w:szCs w:val="20"/>
              </w:rPr>
            </w:pPr>
          </w:p>
        </w:tc>
      </w:tr>
      <w:tr w:rsidR="00C375D2" w14:paraId="0B1E57ED" w14:textId="77777777" w:rsidTr="00653E13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B15AA" w14:textId="7873A522" w:rsidR="00C375D2" w:rsidRDefault="00C375D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Partecipazione </w:t>
            </w:r>
            <w:r w:rsidR="00160005">
              <w:rPr>
                <w:b/>
                <w:sz w:val="20"/>
                <w:szCs w:val="20"/>
              </w:rPr>
              <w:t>a corsi</w:t>
            </w:r>
            <w:r>
              <w:rPr>
                <w:b/>
                <w:sz w:val="20"/>
                <w:szCs w:val="20"/>
              </w:rPr>
              <w:t xml:space="preserve"> di formazione coerenti con il Piano triennale </w:t>
            </w:r>
            <w:r w:rsidR="00160005">
              <w:rPr>
                <w:b/>
                <w:sz w:val="20"/>
                <w:szCs w:val="20"/>
              </w:rPr>
              <w:t>di Formazione</w:t>
            </w:r>
            <w:r w:rsidR="00134243">
              <w:rPr>
                <w:b/>
                <w:sz w:val="20"/>
                <w:szCs w:val="20"/>
              </w:rPr>
              <w:t xml:space="preserve"> </w:t>
            </w:r>
            <w:r w:rsidR="00160005">
              <w:rPr>
                <w:b/>
                <w:sz w:val="20"/>
                <w:szCs w:val="20"/>
              </w:rPr>
              <w:t>Docenti della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lastRenderedPageBreak/>
              <w:t>scuola e/o nazionale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ADD12" w14:textId="77777777" w:rsidR="00C375D2" w:rsidRDefault="00C375D2" w:rsidP="00C375D2">
            <w:pPr>
              <w:spacing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da 10 a 20 ore</w:t>
            </w:r>
          </w:p>
          <w:p w14:paraId="626FCBDC" w14:textId="77777777" w:rsidR="00C375D2" w:rsidRDefault="00C375D2" w:rsidP="00C375D2">
            <w:pPr>
              <w:spacing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da 21 a 30 ore</w:t>
            </w:r>
          </w:p>
          <w:p w14:paraId="75ECAC55" w14:textId="77777777" w:rsidR="00C375D2" w:rsidRDefault="00160005" w:rsidP="00C375D2">
            <w:pPr>
              <w:spacing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31</w:t>
            </w:r>
            <w:r w:rsidR="00C375D2">
              <w:rPr>
                <w:sz w:val="20"/>
                <w:szCs w:val="20"/>
              </w:rPr>
              <w:t xml:space="preserve"> a 40 ore</w:t>
            </w:r>
          </w:p>
          <w:p w14:paraId="139C2AEC" w14:textId="77777777" w:rsidR="00C375D2" w:rsidRDefault="00C375D2" w:rsidP="00C375D2">
            <w:pPr>
              <w:spacing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da 41 a 50 ore</w:t>
            </w:r>
          </w:p>
          <w:p w14:paraId="692764E4" w14:textId="77777777" w:rsidR="00C375D2" w:rsidRDefault="00C375D2" w:rsidP="00C375D2">
            <w:pPr>
              <w:spacing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da 51 a 60 ore</w:t>
            </w:r>
          </w:p>
          <w:p w14:paraId="275671C5" w14:textId="77777777" w:rsidR="00C375D2" w:rsidRDefault="00C375D2" w:rsidP="00C375D2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oltre 60 ore</w:t>
            </w:r>
          </w:p>
          <w:p w14:paraId="3A575E78" w14:textId="77777777" w:rsidR="00C375D2" w:rsidRDefault="00C375D2" w:rsidP="00C375D2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</w:p>
          <w:p w14:paraId="44CFFB82" w14:textId="77777777" w:rsidR="00C375D2" w:rsidRDefault="00C375D2" w:rsidP="00C375D2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oltre 60 ore</w:t>
            </w:r>
          </w:p>
          <w:p w14:paraId="79F082DD" w14:textId="77777777" w:rsidR="00C375D2" w:rsidRDefault="00C375D2" w:rsidP="00511C33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953EB" w14:textId="77777777" w:rsidR="00C375D2" w:rsidRDefault="00C37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Autocertificazione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52D20" w14:textId="77777777" w:rsidR="00C375D2" w:rsidRDefault="00C375D2" w:rsidP="00511C3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14:paraId="1050D46F" w14:textId="77777777" w:rsidR="00C375D2" w:rsidRDefault="00C375D2" w:rsidP="00511C3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14:paraId="07F25575" w14:textId="77777777" w:rsidR="00C375D2" w:rsidRDefault="00C375D2" w:rsidP="00511C3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14:paraId="76C526A4" w14:textId="77777777" w:rsidR="00C375D2" w:rsidRDefault="00C375D2" w:rsidP="00511C3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14:paraId="04686A2D" w14:textId="77777777" w:rsidR="00C375D2" w:rsidRDefault="00C375D2" w:rsidP="00511C3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14:paraId="34BDF8EB" w14:textId="77777777" w:rsidR="00C375D2" w:rsidRDefault="00C375D2" w:rsidP="00511C3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32E87" w14:textId="77777777" w:rsidR="00C375D2" w:rsidRDefault="00C375D2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CE51B" w14:textId="77777777" w:rsidR="00C375D2" w:rsidRDefault="00C375D2">
            <w:pPr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E2495" w14:textId="77777777" w:rsidR="00C375D2" w:rsidRDefault="00C375D2">
            <w:pPr>
              <w:rPr>
                <w:b/>
                <w:sz w:val="20"/>
                <w:szCs w:val="20"/>
              </w:rPr>
            </w:pPr>
          </w:p>
        </w:tc>
      </w:tr>
      <w:tr w:rsidR="00C375D2" w14:paraId="3B8CEE0C" w14:textId="77777777" w:rsidTr="00653E13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FD2E0" w14:textId="77777777" w:rsidR="00C375D2" w:rsidRDefault="00C375D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9A28F" w14:textId="77777777" w:rsidR="00C375D2" w:rsidRDefault="00C375D2" w:rsidP="00C375D2">
            <w:pPr>
              <w:spacing w:after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E10DA" w14:textId="77777777" w:rsidR="00C375D2" w:rsidRDefault="00C375D2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97148" w14:textId="77777777" w:rsidR="00C375D2" w:rsidRDefault="00C375D2" w:rsidP="00511C3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BBB30" w14:textId="77777777" w:rsidR="00C375D2" w:rsidRDefault="00C375D2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E6CC" w14:textId="77777777" w:rsidR="00C375D2" w:rsidRDefault="00C375D2">
            <w:pPr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AE917" w14:textId="77777777" w:rsidR="00C375D2" w:rsidRDefault="00C375D2">
            <w:pPr>
              <w:rPr>
                <w:b/>
                <w:sz w:val="20"/>
                <w:szCs w:val="20"/>
              </w:rPr>
            </w:pPr>
          </w:p>
        </w:tc>
      </w:tr>
      <w:tr w:rsidR="00C375D2" w14:paraId="52AE836C" w14:textId="77777777" w:rsidTr="00591187">
        <w:tc>
          <w:tcPr>
            <w:tcW w:w="5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52245" w14:textId="77777777" w:rsidR="00C375D2" w:rsidRDefault="00C375D2">
            <w:pPr>
              <w:rPr>
                <w:sz w:val="20"/>
                <w:szCs w:val="20"/>
              </w:rPr>
            </w:pPr>
            <w:r>
              <w:rPr>
                <w:b/>
                <w:sz w:val="26"/>
                <w:szCs w:val="26"/>
              </w:rPr>
              <w:t xml:space="preserve">Totale punteggio per i tre ambiti (A, </w:t>
            </w:r>
            <w:r w:rsidR="00160005">
              <w:rPr>
                <w:b/>
                <w:sz w:val="26"/>
                <w:szCs w:val="26"/>
              </w:rPr>
              <w:t>B, C</w:t>
            </w:r>
            <w:r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077B8" w14:textId="77777777" w:rsidR="00C375D2" w:rsidRPr="00B6692E" w:rsidRDefault="00C375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B6692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D910" w14:textId="77777777" w:rsidR="00C375D2" w:rsidRDefault="00C375D2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D012B" w14:textId="77777777" w:rsidR="00C375D2" w:rsidRDefault="00C375D2">
            <w:pPr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BDF7" w14:textId="77777777" w:rsidR="00C375D2" w:rsidRDefault="00C375D2">
            <w:pPr>
              <w:rPr>
                <w:b/>
                <w:sz w:val="20"/>
                <w:szCs w:val="20"/>
              </w:rPr>
            </w:pPr>
          </w:p>
        </w:tc>
      </w:tr>
    </w:tbl>
    <w:p w14:paraId="590740CC" w14:textId="5611BACD" w:rsidR="001968E4" w:rsidRDefault="001968E4" w:rsidP="00EF1E57">
      <w:pPr>
        <w:spacing w:after="0"/>
        <w:rPr>
          <w:b/>
        </w:rPr>
      </w:pPr>
    </w:p>
    <w:p w14:paraId="0138212B" w14:textId="05EF4EA6" w:rsidR="00907C0C" w:rsidRPr="00907C0C" w:rsidRDefault="00907C0C" w:rsidP="00EF1E57">
      <w:pPr>
        <w:spacing w:after="0"/>
        <w:rPr>
          <w:rFonts w:ascii="Times New Roman" w:hAnsi="Times New Roman"/>
          <w:b/>
          <w:sz w:val="28"/>
          <w:szCs w:val="28"/>
        </w:rPr>
      </w:pPr>
      <w:r w:rsidRPr="00907C0C">
        <w:rPr>
          <w:rFonts w:ascii="Times New Roman" w:hAnsi="Times New Roman"/>
          <w:b/>
        </w:rPr>
        <w:t xml:space="preserve">Castell’Umberto…/…/….                                         </w:t>
      </w:r>
      <w:r>
        <w:rPr>
          <w:rFonts w:ascii="Times New Roman" w:hAnsi="Times New Roman"/>
          <w:b/>
        </w:rPr>
        <w:t xml:space="preserve">       </w:t>
      </w:r>
      <w:r w:rsidRPr="00907C0C">
        <w:rPr>
          <w:rFonts w:ascii="Times New Roman" w:hAnsi="Times New Roman"/>
          <w:b/>
        </w:rPr>
        <w:t xml:space="preserve">    Il/La Docente…………………………………</w:t>
      </w:r>
    </w:p>
    <w:sectPr w:rsidR="00907C0C" w:rsidRPr="00907C0C" w:rsidSect="000125B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23CC3"/>
    <w:multiLevelType w:val="hybridMultilevel"/>
    <w:tmpl w:val="B986BF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722DAB"/>
    <w:multiLevelType w:val="hybridMultilevel"/>
    <w:tmpl w:val="9FF61E80"/>
    <w:lvl w:ilvl="0" w:tplc="71123F24">
      <w:start w:val="1"/>
      <w:numFmt w:val="upp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191662"/>
    <w:multiLevelType w:val="hybridMultilevel"/>
    <w:tmpl w:val="5EF661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AFD"/>
    <w:rsid w:val="000125BC"/>
    <w:rsid w:val="00042129"/>
    <w:rsid w:val="00051F38"/>
    <w:rsid w:val="00122B20"/>
    <w:rsid w:val="00134243"/>
    <w:rsid w:val="001567C9"/>
    <w:rsid w:val="00160005"/>
    <w:rsid w:val="00181AF5"/>
    <w:rsid w:val="001968E4"/>
    <w:rsid w:val="001C66DF"/>
    <w:rsid w:val="00201E93"/>
    <w:rsid w:val="00216F22"/>
    <w:rsid w:val="00226683"/>
    <w:rsid w:val="002A4A66"/>
    <w:rsid w:val="002C44DA"/>
    <w:rsid w:val="00402FCF"/>
    <w:rsid w:val="00404376"/>
    <w:rsid w:val="004D3171"/>
    <w:rsid w:val="00511C33"/>
    <w:rsid w:val="005314B9"/>
    <w:rsid w:val="005561AE"/>
    <w:rsid w:val="00591187"/>
    <w:rsid w:val="005C1F1D"/>
    <w:rsid w:val="005C2D29"/>
    <w:rsid w:val="005D17DE"/>
    <w:rsid w:val="00606F37"/>
    <w:rsid w:val="00614A7E"/>
    <w:rsid w:val="00643948"/>
    <w:rsid w:val="00653E13"/>
    <w:rsid w:val="00675906"/>
    <w:rsid w:val="0067613A"/>
    <w:rsid w:val="00680366"/>
    <w:rsid w:val="006F28BC"/>
    <w:rsid w:val="007C3F47"/>
    <w:rsid w:val="007D4571"/>
    <w:rsid w:val="00830725"/>
    <w:rsid w:val="00840330"/>
    <w:rsid w:val="00852DDD"/>
    <w:rsid w:val="008D296B"/>
    <w:rsid w:val="00907C0C"/>
    <w:rsid w:val="00961DA0"/>
    <w:rsid w:val="00970393"/>
    <w:rsid w:val="009B555A"/>
    <w:rsid w:val="00A160EC"/>
    <w:rsid w:val="00A33FA1"/>
    <w:rsid w:val="00A53E45"/>
    <w:rsid w:val="00A81BC3"/>
    <w:rsid w:val="00AA1AFD"/>
    <w:rsid w:val="00AD1701"/>
    <w:rsid w:val="00B34D39"/>
    <w:rsid w:val="00B60899"/>
    <w:rsid w:val="00B6692E"/>
    <w:rsid w:val="00B81E2E"/>
    <w:rsid w:val="00B9767C"/>
    <w:rsid w:val="00BF277F"/>
    <w:rsid w:val="00C375D2"/>
    <w:rsid w:val="00C40AEE"/>
    <w:rsid w:val="00C776FF"/>
    <w:rsid w:val="00CD164E"/>
    <w:rsid w:val="00D05C74"/>
    <w:rsid w:val="00D3654B"/>
    <w:rsid w:val="00D40418"/>
    <w:rsid w:val="00E562D9"/>
    <w:rsid w:val="00E67C38"/>
    <w:rsid w:val="00E80248"/>
    <w:rsid w:val="00EB4F44"/>
    <w:rsid w:val="00EF1E57"/>
    <w:rsid w:val="00F405C3"/>
    <w:rsid w:val="00F823AC"/>
    <w:rsid w:val="00F8534C"/>
    <w:rsid w:val="00FE2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2DA67"/>
  <w15:docId w15:val="{12032EB2-DBA0-47B8-BB6A-F01BDD71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1AF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AA1AFD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342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66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c83800e@pec.it" TargetMode="External"/><Relationship Id="rId3" Type="http://schemas.openxmlformats.org/officeDocument/2006/relationships/styles" Target="styles.xml"/><Relationship Id="rId7" Type="http://schemas.openxmlformats.org/officeDocument/2006/relationships/hyperlink" Target="mailto:meic83800e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ccastellumbert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7F9CE-4EA8-4142-B4F0-4EEB6AE49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Ci Ca</cp:lastModifiedBy>
  <cp:revision>2</cp:revision>
  <cp:lastPrinted>2017-11-14T12:19:00Z</cp:lastPrinted>
  <dcterms:created xsi:type="dcterms:W3CDTF">2020-07-01T18:30:00Z</dcterms:created>
  <dcterms:modified xsi:type="dcterms:W3CDTF">2020-07-01T18:30:00Z</dcterms:modified>
</cp:coreProperties>
</file>